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85" w:type="dxa"/>
        <w:tblInd w:w="93" w:type="dxa"/>
        <w:tblLook w:val="04A0" w:firstRow="1" w:lastRow="0" w:firstColumn="1" w:lastColumn="0" w:noHBand="0" w:noVBand="1"/>
      </w:tblPr>
      <w:tblGrid>
        <w:gridCol w:w="1249"/>
        <w:gridCol w:w="3478"/>
        <w:gridCol w:w="285"/>
        <w:gridCol w:w="285"/>
        <w:gridCol w:w="222"/>
        <w:gridCol w:w="4020"/>
      </w:tblGrid>
      <w:tr w:rsidR="00696216" w:rsidRPr="00696216" w:rsidTr="00696216">
        <w:trPr>
          <w:trHeight w:val="795"/>
        </w:trPr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УТВЕРЖДАЮ </w:t>
            </w:r>
          </w:p>
        </w:tc>
      </w:tr>
      <w:tr w:rsidR="00696216" w:rsidRPr="00696216" w:rsidTr="00696216">
        <w:trPr>
          <w:trHeight w:val="600"/>
        </w:trPr>
        <w:tc>
          <w:tcPr>
            <w:tcW w:w="1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4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lang w:eastAsia="ru-RU"/>
              </w:rPr>
              <w:t xml:space="preserve">Директор </w:t>
            </w:r>
            <w:proofErr w:type="gramStart"/>
            <w:r w:rsidRPr="00696216">
              <w:rPr>
                <w:rFonts w:ascii="Times New Roman" w:eastAsia="Times New Roman" w:hAnsi="Times New Roman" w:cs="Times New Roman"/>
                <w:lang w:eastAsia="ru-RU"/>
              </w:rPr>
              <w:t>департамента образования администрации города Нижнего Новгорода</w:t>
            </w:r>
            <w:proofErr w:type="gramEnd"/>
          </w:p>
        </w:tc>
      </w:tr>
      <w:tr w:rsidR="00696216" w:rsidRPr="00696216" w:rsidTr="00696216">
        <w:trPr>
          <w:trHeight w:val="105"/>
        </w:trPr>
        <w:tc>
          <w:tcPr>
            <w:tcW w:w="124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4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________________________________________</w:t>
            </w:r>
          </w:p>
        </w:tc>
      </w:tr>
      <w:tr w:rsidR="00696216" w:rsidRPr="00696216" w:rsidTr="00696216">
        <w:trPr>
          <w:trHeight w:val="420"/>
        </w:trPr>
        <w:tc>
          <w:tcPr>
            <w:tcW w:w="124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4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(наименование должностного лица, утверждающего документ)</w:t>
            </w:r>
          </w:p>
        </w:tc>
      </w:tr>
      <w:tr w:rsidR="00696216" w:rsidRPr="00696216" w:rsidTr="00696216">
        <w:trPr>
          <w:trHeight w:val="150"/>
        </w:trPr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96216" w:rsidRPr="00696216" w:rsidTr="00696216">
        <w:trPr>
          <w:trHeight w:val="525"/>
        </w:trPr>
        <w:tc>
          <w:tcPr>
            <w:tcW w:w="1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4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 xml:space="preserve">                                           И. Б. Тарасова</w:t>
            </w:r>
          </w:p>
        </w:tc>
      </w:tr>
      <w:tr w:rsidR="00696216" w:rsidRPr="00696216" w:rsidTr="00696216">
        <w:trPr>
          <w:trHeight w:val="270"/>
        </w:trPr>
        <w:tc>
          <w:tcPr>
            <w:tcW w:w="124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4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(подпись, расшифровка подписи)</w:t>
            </w:r>
          </w:p>
        </w:tc>
      </w:tr>
      <w:tr w:rsidR="00696216" w:rsidRPr="00696216" w:rsidTr="00696216">
        <w:trPr>
          <w:trHeight w:val="225"/>
        </w:trPr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96216" w:rsidRPr="00696216" w:rsidTr="00696216">
        <w:trPr>
          <w:trHeight w:val="390"/>
        </w:trPr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lang w:eastAsia="ru-RU"/>
              </w:rPr>
              <w:t>_______________ 20_____ г.</w:t>
            </w:r>
          </w:p>
        </w:tc>
      </w:tr>
      <w:tr w:rsidR="00696216" w:rsidRPr="00696216" w:rsidTr="00696216">
        <w:trPr>
          <w:trHeight w:val="675"/>
        </w:trPr>
        <w:tc>
          <w:tcPr>
            <w:tcW w:w="93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ПЛАН </w:t>
            </w:r>
          </w:p>
        </w:tc>
      </w:tr>
      <w:tr w:rsidR="00696216" w:rsidRPr="00696216" w:rsidTr="00696216">
        <w:trPr>
          <w:trHeight w:val="330"/>
        </w:trPr>
        <w:tc>
          <w:tcPr>
            <w:tcW w:w="93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финансово-хозяйственной деятельности на 2016 год</w:t>
            </w:r>
          </w:p>
        </w:tc>
      </w:tr>
      <w:tr w:rsidR="00696216" w:rsidRPr="00696216" w:rsidTr="00696216">
        <w:trPr>
          <w:trHeight w:val="255"/>
        </w:trPr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96216" w:rsidRPr="00696216" w:rsidTr="00696216">
        <w:trPr>
          <w:trHeight w:val="255"/>
        </w:trPr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96216" w:rsidRPr="00696216" w:rsidTr="00696216">
        <w:trPr>
          <w:trHeight w:val="255"/>
        </w:trPr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96216" w:rsidRPr="00696216" w:rsidTr="00696216">
        <w:trPr>
          <w:trHeight w:val="360"/>
        </w:trPr>
        <w:tc>
          <w:tcPr>
            <w:tcW w:w="472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муниципального  учреждения</w:t>
            </w:r>
          </w:p>
        </w:tc>
        <w:tc>
          <w:tcPr>
            <w:tcW w:w="465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автономное общеобразовательное учреждение "Школа № 149"</w:t>
            </w:r>
          </w:p>
        </w:tc>
      </w:tr>
      <w:tr w:rsidR="00696216" w:rsidRPr="00696216" w:rsidTr="00696216">
        <w:trPr>
          <w:trHeight w:val="255"/>
        </w:trPr>
        <w:tc>
          <w:tcPr>
            <w:tcW w:w="472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5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6216" w:rsidRPr="00696216" w:rsidTr="00696216">
        <w:trPr>
          <w:trHeight w:val="285"/>
        </w:trPr>
        <w:tc>
          <w:tcPr>
            <w:tcW w:w="472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5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6216" w:rsidRPr="00696216" w:rsidTr="00696216">
        <w:trPr>
          <w:trHeight w:val="450"/>
        </w:trPr>
        <w:tc>
          <w:tcPr>
            <w:tcW w:w="47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lang w:eastAsia="ru-RU"/>
              </w:rPr>
              <w:t xml:space="preserve">Дата составления </w:t>
            </w:r>
          </w:p>
        </w:tc>
        <w:tc>
          <w:tcPr>
            <w:tcW w:w="465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12.01.2016г.</w:t>
            </w:r>
          </w:p>
        </w:tc>
      </w:tr>
      <w:tr w:rsidR="00696216" w:rsidRPr="00696216" w:rsidTr="00696216">
        <w:trPr>
          <w:trHeight w:val="420"/>
        </w:trPr>
        <w:tc>
          <w:tcPr>
            <w:tcW w:w="47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lang w:eastAsia="ru-RU"/>
              </w:rPr>
              <w:t>ИНН/КПП</w:t>
            </w:r>
          </w:p>
        </w:tc>
        <w:tc>
          <w:tcPr>
            <w:tcW w:w="465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5259029479   525901001</w:t>
            </w:r>
          </w:p>
        </w:tc>
      </w:tr>
      <w:tr w:rsidR="00696216" w:rsidRPr="00696216" w:rsidTr="00696216">
        <w:trPr>
          <w:trHeight w:val="420"/>
        </w:trPr>
        <w:tc>
          <w:tcPr>
            <w:tcW w:w="47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lang w:eastAsia="ru-RU"/>
              </w:rPr>
              <w:t xml:space="preserve">Единица измерения </w:t>
            </w:r>
          </w:p>
        </w:tc>
        <w:tc>
          <w:tcPr>
            <w:tcW w:w="465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proofErr w:type="spellStart"/>
            <w:r w:rsidRPr="00696216">
              <w:rPr>
                <w:rFonts w:ascii="Times New Roman" w:eastAsia="Times New Roman" w:hAnsi="Times New Roman" w:cs="Times New Roman"/>
                <w:lang w:eastAsia="ru-RU"/>
              </w:rPr>
              <w:t>руб</w:t>
            </w:r>
            <w:proofErr w:type="gramStart"/>
            <w:r w:rsidRPr="00696216">
              <w:rPr>
                <w:rFonts w:ascii="Times New Roman" w:eastAsia="Times New Roman" w:hAnsi="Times New Roman" w:cs="Times New Roman"/>
                <w:lang w:eastAsia="ru-RU"/>
              </w:rPr>
              <w:t>.к</w:t>
            </w:r>
            <w:proofErr w:type="gramEnd"/>
            <w:r w:rsidRPr="00696216">
              <w:rPr>
                <w:rFonts w:ascii="Times New Roman" w:eastAsia="Times New Roman" w:hAnsi="Times New Roman" w:cs="Times New Roman"/>
                <w:lang w:eastAsia="ru-RU"/>
              </w:rPr>
              <w:t>оп</w:t>
            </w:r>
            <w:proofErr w:type="spellEnd"/>
            <w:r w:rsidRPr="0069621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696216" w:rsidRPr="00696216" w:rsidTr="00696216">
        <w:trPr>
          <w:trHeight w:val="1290"/>
        </w:trPr>
        <w:tc>
          <w:tcPr>
            <w:tcW w:w="47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органа, осуществляющего функции и полномочия учредителя</w:t>
            </w:r>
          </w:p>
        </w:tc>
        <w:tc>
          <w:tcPr>
            <w:tcW w:w="465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образования администрации города                     Нижнего Новгорода</w:t>
            </w:r>
          </w:p>
        </w:tc>
      </w:tr>
      <w:tr w:rsidR="00696216" w:rsidRPr="00696216" w:rsidTr="00696216">
        <w:trPr>
          <w:trHeight w:val="1110"/>
        </w:trPr>
        <w:tc>
          <w:tcPr>
            <w:tcW w:w="47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фактического местонахождения муниципального учреждения</w:t>
            </w:r>
          </w:p>
        </w:tc>
        <w:tc>
          <w:tcPr>
            <w:tcW w:w="465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603074, г. Нижний Новгород, ул. Куйбышева</w:t>
            </w:r>
            <w:proofErr w:type="gramStart"/>
            <w:r w:rsidRPr="00696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proofErr w:type="gramEnd"/>
            <w:r w:rsidRPr="00696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д.29</w:t>
            </w:r>
          </w:p>
        </w:tc>
      </w:tr>
      <w:tr w:rsidR="00696216" w:rsidRPr="00696216" w:rsidTr="00696216">
        <w:trPr>
          <w:trHeight w:val="255"/>
        </w:trPr>
        <w:tc>
          <w:tcPr>
            <w:tcW w:w="1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36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96216" w:rsidRPr="00696216" w:rsidTr="00696216">
        <w:trPr>
          <w:trHeight w:val="253"/>
        </w:trPr>
        <w:tc>
          <w:tcPr>
            <w:tcW w:w="124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3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96216" w:rsidRPr="00696216" w:rsidTr="00696216">
        <w:trPr>
          <w:trHeight w:val="210"/>
        </w:trPr>
        <w:tc>
          <w:tcPr>
            <w:tcW w:w="93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696216" w:rsidRPr="00696216" w:rsidTr="00696216">
        <w:trPr>
          <w:trHeight w:val="270"/>
        </w:trPr>
        <w:tc>
          <w:tcPr>
            <w:tcW w:w="93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I. Сведения о деятельности муниципального учреждения</w:t>
            </w:r>
          </w:p>
        </w:tc>
      </w:tr>
      <w:tr w:rsidR="00696216" w:rsidRPr="00696216" w:rsidTr="00696216">
        <w:trPr>
          <w:trHeight w:val="300"/>
        </w:trPr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6216" w:rsidRPr="00696216" w:rsidTr="00696216">
        <w:trPr>
          <w:trHeight w:val="555"/>
        </w:trPr>
        <w:tc>
          <w:tcPr>
            <w:tcW w:w="93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lang w:eastAsia="ru-RU"/>
              </w:rPr>
              <w:t xml:space="preserve">1.1. Цели деятельности муниципального учреждения (подразделения):  </w:t>
            </w:r>
            <w:proofErr w:type="gramStart"/>
            <w:r w:rsidRPr="00696216">
              <w:rPr>
                <w:rFonts w:ascii="Times New Roman" w:eastAsia="Times New Roman" w:hAnsi="Times New Roman" w:cs="Times New Roman"/>
                <w:lang w:eastAsia="ru-RU"/>
              </w:rPr>
              <w:t>согласно устава</w:t>
            </w:r>
            <w:proofErr w:type="gramEnd"/>
          </w:p>
        </w:tc>
      </w:tr>
      <w:tr w:rsidR="00696216" w:rsidRPr="00696216" w:rsidTr="00696216">
        <w:trPr>
          <w:trHeight w:val="120"/>
        </w:trPr>
        <w:tc>
          <w:tcPr>
            <w:tcW w:w="93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96216" w:rsidRPr="00696216" w:rsidTr="00696216">
        <w:trPr>
          <w:trHeight w:val="60"/>
        </w:trPr>
        <w:tc>
          <w:tcPr>
            <w:tcW w:w="93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96216" w:rsidRPr="00696216" w:rsidTr="00696216">
        <w:trPr>
          <w:trHeight w:val="45"/>
        </w:trPr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96216" w:rsidRPr="00696216" w:rsidTr="00696216">
        <w:trPr>
          <w:trHeight w:val="570"/>
        </w:trPr>
        <w:tc>
          <w:tcPr>
            <w:tcW w:w="93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lang w:eastAsia="ru-RU"/>
              </w:rPr>
              <w:t xml:space="preserve">1.2. Виды деятельности муниципального учреждения (подразделения): </w:t>
            </w:r>
            <w:proofErr w:type="gramStart"/>
            <w:r w:rsidRPr="00696216">
              <w:rPr>
                <w:rFonts w:ascii="Times New Roman" w:eastAsia="Times New Roman" w:hAnsi="Times New Roman" w:cs="Times New Roman"/>
                <w:lang w:eastAsia="ru-RU"/>
              </w:rPr>
              <w:t>согласно устава</w:t>
            </w:r>
            <w:proofErr w:type="gramEnd"/>
          </w:p>
        </w:tc>
      </w:tr>
      <w:tr w:rsidR="00696216" w:rsidRPr="00696216" w:rsidTr="00696216">
        <w:trPr>
          <w:trHeight w:val="135"/>
        </w:trPr>
        <w:tc>
          <w:tcPr>
            <w:tcW w:w="93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96216" w:rsidRPr="00696216" w:rsidTr="00696216">
        <w:trPr>
          <w:trHeight w:val="253"/>
        </w:trPr>
        <w:tc>
          <w:tcPr>
            <w:tcW w:w="9385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lang w:eastAsia="ru-RU"/>
              </w:rPr>
              <w:t xml:space="preserve">1.3. Перечень услуг (работ), осуществляемых на платной основе: </w:t>
            </w:r>
            <w:proofErr w:type="gramStart"/>
            <w:r w:rsidRPr="00696216">
              <w:rPr>
                <w:rFonts w:ascii="Times New Roman" w:eastAsia="Times New Roman" w:hAnsi="Times New Roman" w:cs="Times New Roman"/>
                <w:lang w:eastAsia="ru-RU"/>
              </w:rPr>
              <w:t>согласно устава</w:t>
            </w:r>
            <w:proofErr w:type="gramEnd"/>
          </w:p>
        </w:tc>
      </w:tr>
      <w:tr w:rsidR="00696216" w:rsidRPr="00696216" w:rsidTr="00696216">
        <w:trPr>
          <w:trHeight w:val="480"/>
        </w:trPr>
        <w:tc>
          <w:tcPr>
            <w:tcW w:w="9385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96216" w:rsidRPr="00696216" w:rsidTr="00696216">
        <w:trPr>
          <w:trHeight w:val="495"/>
        </w:trPr>
        <w:tc>
          <w:tcPr>
            <w:tcW w:w="93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96216" w:rsidRPr="00696216" w:rsidTr="00696216">
        <w:trPr>
          <w:trHeight w:val="435"/>
        </w:trPr>
        <w:tc>
          <w:tcPr>
            <w:tcW w:w="93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II. Показатели финансового состояния учреждения</w:t>
            </w:r>
          </w:p>
        </w:tc>
      </w:tr>
      <w:tr w:rsidR="00696216" w:rsidRPr="00696216" w:rsidTr="00696216">
        <w:trPr>
          <w:trHeight w:val="225"/>
        </w:trPr>
        <w:tc>
          <w:tcPr>
            <w:tcW w:w="93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96216" w:rsidRPr="00696216" w:rsidTr="00696216">
        <w:trPr>
          <w:trHeight w:val="315"/>
        </w:trPr>
        <w:tc>
          <w:tcPr>
            <w:tcW w:w="5365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96216" w:rsidRPr="00696216" w:rsidTr="00696216">
        <w:trPr>
          <w:trHeight w:val="315"/>
        </w:trPr>
        <w:tc>
          <w:tcPr>
            <w:tcW w:w="53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lang w:eastAsia="ru-RU"/>
              </w:rPr>
              <w:t>Наименование показателя</w:t>
            </w:r>
          </w:p>
        </w:tc>
        <w:tc>
          <w:tcPr>
            <w:tcW w:w="4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lang w:eastAsia="ru-RU"/>
              </w:rPr>
              <w:t>Сумма</w:t>
            </w:r>
          </w:p>
        </w:tc>
      </w:tr>
      <w:tr w:rsidR="00696216" w:rsidRPr="00696216" w:rsidTr="00696216">
        <w:trPr>
          <w:trHeight w:val="330"/>
        </w:trPr>
        <w:tc>
          <w:tcPr>
            <w:tcW w:w="53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I. Нефинансовые активы, всего: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lang w:eastAsia="ru-RU"/>
              </w:rPr>
              <w:t xml:space="preserve">63 079 844,97 </w:t>
            </w:r>
          </w:p>
        </w:tc>
      </w:tr>
      <w:tr w:rsidR="00696216" w:rsidRPr="00696216" w:rsidTr="00696216">
        <w:trPr>
          <w:trHeight w:val="285"/>
        </w:trPr>
        <w:tc>
          <w:tcPr>
            <w:tcW w:w="53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1.1. Общая балансовая стоимость недвижимого муниципального имущества, всего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lang w:eastAsia="ru-RU"/>
              </w:rPr>
              <w:t xml:space="preserve">7 245 803,52 </w:t>
            </w:r>
          </w:p>
        </w:tc>
      </w:tr>
      <w:tr w:rsidR="00696216" w:rsidRPr="00696216" w:rsidTr="00696216">
        <w:trPr>
          <w:trHeight w:val="270"/>
        </w:trPr>
        <w:tc>
          <w:tcPr>
            <w:tcW w:w="53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696216" w:rsidRPr="00696216" w:rsidTr="00696216">
        <w:trPr>
          <w:trHeight w:val="495"/>
        </w:trPr>
        <w:tc>
          <w:tcPr>
            <w:tcW w:w="53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1.1.1. Стоимость имущества, закрепленного собственником имущества за муниципальным учреждением на праве оперативного управления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lang w:eastAsia="ru-RU"/>
              </w:rPr>
              <w:t xml:space="preserve">7 245 803,52 </w:t>
            </w:r>
          </w:p>
        </w:tc>
      </w:tr>
      <w:tr w:rsidR="00696216" w:rsidRPr="00696216" w:rsidTr="00696216">
        <w:trPr>
          <w:trHeight w:val="735"/>
        </w:trPr>
        <w:tc>
          <w:tcPr>
            <w:tcW w:w="53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1.1.2. Стоимость имущества, приобретенного муниципальным учреждением (подразделением) за счет выделенных собственником имущества учреждения средств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696216" w:rsidRPr="00696216" w:rsidTr="00696216">
        <w:trPr>
          <w:trHeight w:val="615"/>
        </w:trPr>
        <w:tc>
          <w:tcPr>
            <w:tcW w:w="53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1.1.3. Стоимость имущества, приобретенного муниципальным  учреждением за счет доходов, полученных от платной и иной приносящей доход деятельности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696216" w:rsidRPr="00696216" w:rsidTr="00696216">
        <w:trPr>
          <w:trHeight w:val="330"/>
        </w:trPr>
        <w:tc>
          <w:tcPr>
            <w:tcW w:w="53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1.1.4. Остаточная стоимость недвижимого муниципального  имущества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lang w:eastAsia="ru-RU"/>
              </w:rPr>
              <w:t xml:space="preserve">3 169 502,34 </w:t>
            </w:r>
          </w:p>
        </w:tc>
      </w:tr>
      <w:tr w:rsidR="00696216" w:rsidRPr="00696216" w:rsidTr="00696216">
        <w:trPr>
          <w:trHeight w:val="345"/>
        </w:trPr>
        <w:tc>
          <w:tcPr>
            <w:tcW w:w="53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1.2. Общая балансовая стоимость движимого муниципального имущества, всего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lang w:eastAsia="ru-RU"/>
              </w:rPr>
              <w:t xml:space="preserve">9 514 882,59 </w:t>
            </w:r>
          </w:p>
        </w:tc>
      </w:tr>
      <w:tr w:rsidR="00696216" w:rsidRPr="00696216" w:rsidTr="00696216">
        <w:trPr>
          <w:trHeight w:val="315"/>
        </w:trPr>
        <w:tc>
          <w:tcPr>
            <w:tcW w:w="53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696216" w:rsidRPr="00696216" w:rsidTr="00696216">
        <w:trPr>
          <w:trHeight w:val="300"/>
        </w:trPr>
        <w:tc>
          <w:tcPr>
            <w:tcW w:w="53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1.2.1. Общая балансовая стоимость особо ценного движимого имущества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lang w:eastAsia="ru-RU"/>
              </w:rPr>
              <w:t xml:space="preserve">9 514 882,59 </w:t>
            </w:r>
          </w:p>
        </w:tc>
      </w:tr>
      <w:tr w:rsidR="00696216" w:rsidRPr="00696216" w:rsidTr="00696216">
        <w:trPr>
          <w:trHeight w:val="285"/>
        </w:trPr>
        <w:tc>
          <w:tcPr>
            <w:tcW w:w="53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1.2.2. Остаточная стоимость особо ценного движимого имущества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lang w:eastAsia="ru-RU"/>
              </w:rPr>
              <w:t xml:space="preserve">407 342,60 </w:t>
            </w:r>
          </w:p>
        </w:tc>
      </w:tr>
      <w:tr w:rsidR="00696216" w:rsidRPr="00696216" w:rsidTr="00696216">
        <w:trPr>
          <w:trHeight w:val="315"/>
        </w:trPr>
        <w:tc>
          <w:tcPr>
            <w:tcW w:w="53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II. Финансовые активы, всего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96216" w:rsidRPr="00696216" w:rsidTr="00696216">
        <w:trPr>
          <w:trHeight w:val="525"/>
        </w:trPr>
        <w:tc>
          <w:tcPr>
            <w:tcW w:w="53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 Дебиторская задолженность по доходам, полученным за счет средств бюджета города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96216" w:rsidRPr="00696216" w:rsidTr="00696216">
        <w:trPr>
          <w:trHeight w:val="540"/>
        </w:trPr>
        <w:tc>
          <w:tcPr>
            <w:tcW w:w="53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2.2. Дебиторская задолженность по выданным авансам, полученным за счет средств бюджета города всего: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96216" w:rsidRPr="00696216" w:rsidTr="00696216">
        <w:trPr>
          <w:trHeight w:val="285"/>
        </w:trPr>
        <w:tc>
          <w:tcPr>
            <w:tcW w:w="53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96216" w:rsidRPr="00696216" w:rsidTr="00696216">
        <w:trPr>
          <w:trHeight w:val="315"/>
        </w:trPr>
        <w:tc>
          <w:tcPr>
            <w:tcW w:w="53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2.2.1. по выданным авансам на услуги связи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96216" w:rsidRPr="00696216" w:rsidRDefault="00696216" w:rsidP="006962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96216" w:rsidRPr="00696216" w:rsidTr="00696216">
        <w:trPr>
          <w:trHeight w:val="330"/>
        </w:trPr>
        <w:tc>
          <w:tcPr>
            <w:tcW w:w="53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2.2.2. по выданным авансам на транспортные услуги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96216" w:rsidRPr="00696216" w:rsidRDefault="00696216" w:rsidP="006962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96216" w:rsidRPr="00696216" w:rsidTr="00696216">
        <w:trPr>
          <w:trHeight w:val="315"/>
        </w:trPr>
        <w:tc>
          <w:tcPr>
            <w:tcW w:w="53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2.2.3. по выданным авансам на коммунальные услуги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96216" w:rsidRPr="00696216" w:rsidRDefault="00696216" w:rsidP="006962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96216" w:rsidRPr="00696216" w:rsidTr="00696216">
        <w:trPr>
          <w:trHeight w:val="360"/>
        </w:trPr>
        <w:tc>
          <w:tcPr>
            <w:tcW w:w="53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2.2.4. по выданным авансам на услуги по содержанию имущества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96216" w:rsidRPr="00696216" w:rsidRDefault="00696216" w:rsidP="006962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96216" w:rsidRPr="00696216" w:rsidTr="00696216">
        <w:trPr>
          <w:trHeight w:val="315"/>
        </w:trPr>
        <w:tc>
          <w:tcPr>
            <w:tcW w:w="53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2.2.5. по выданным авансам на прочие услуги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96216" w:rsidRPr="00696216" w:rsidRDefault="00696216" w:rsidP="006962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96216" w:rsidRPr="00696216" w:rsidTr="00696216">
        <w:trPr>
          <w:trHeight w:val="345"/>
        </w:trPr>
        <w:tc>
          <w:tcPr>
            <w:tcW w:w="53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2.2.6. по выданным авансам на приобретение основных средств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96216" w:rsidRPr="00696216" w:rsidRDefault="00696216" w:rsidP="006962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96216" w:rsidRPr="00696216" w:rsidTr="00696216">
        <w:trPr>
          <w:trHeight w:val="270"/>
        </w:trPr>
        <w:tc>
          <w:tcPr>
            <w:tcW w:w="53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2.2.7. по выданным авансам на приобретение нематериальных активов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96216" w:rsidRPr="00696216" w:rsidRDefault="00696216" w:rsidP="006962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96216" w:rsidRPr="00696216" w:rsidTr="00696216">
        <w:trPr>
          <w:trHeight w:val="345"/>
        </w:trPr>
        <w:tc>
          <w:tcPr>
            <w:tcW w:w="53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2.2.8. по выданным авансам на приобретение непроизведенных активов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96216" w:rsidRPr="00696216" w:rsidRDefault="00696216" w:rsidP="006962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96216" w:rsidRPr="00696216" w:rsidTr="00696216">
        <w:trPr>
          <w:trHeight w:val="330"/>
        </w:trPr>
        <w:tc>
          <w:tcPr>
            <w:tcW w:w="53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2.2.9. по выданным авансам на приобретение материальных запасов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96216" w:rsidRPr="00696216" w:rsidRDefault="00696216" w:rsidP="006962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96216" w:rsidRPr="00696216" w:rsidTr="00696216">
        <w:trPr>
          <w:trHeight w:val="315"/>
        </w:trPr>
        <w:tc>
          <w:tcPr>
            <w:tcW w:w="53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2.2.10. по выданным авансам на прочие расходы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96216" w:rsidRPr="00696216" w:rsidRDefault="00696216" w:rsidP="006962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96216" w:rsidRPr="00696216" w:rsidTr="00696216">
        <w:trPr>
          <w:trHeight w:val="570"/>
        </w:trPr>
        <w:tc>
          <w:tcPr>
            <w:tcW w:w="53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2.3. Дебиторская задолженность по выданным авансам за счет доходов, полученных от платной и иной приносящей доход деятельности, всего: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96216" w:rsidRPr="00696216" w:rsidRDefault="00696216" w:rsidP="006962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96216" w:rsidRPr="00696216" w:rsidTr="00696216">
        <w:trPr>
          <w:trHeight w:val="315"/>
        </w:trPr>
        <w:tc>
          <w:tcPr>
            <w:tcW w:w="53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96216" w:rsidRPr="00696216" w:rsidRDefault="00696216" w:rsidP="006962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96216" w:rsidRPr="00696216" w:rsidTr="00696216">
        <w:trPr>
          <w:trHeight w:val="315"/>
        </w:trPr>
        <w:tc>
          <w:tcPr>
            <w:tcW w:w="53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2.3.1. по выданным авансам на услуги связи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96216" w:rsidRPr="00696216" w:rsidRDefault="00696216" w:rsidP="006962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96216" w:rsidRPr="00696216" w:rsidTr="00696216">
        <w:trPr>
          <w:trHeight w:val="360"/>
        </w:trPr>
        <w:tc>
          <w:tcPr>
            <w:tcW w:w="53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2.3.2. по выданным авансам на транспортные услуги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96216" w:rsidRPr="00696216" w:rsidRDefault="00696216" w:rsidP="006962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96216" w:rsidRPr="00696216" w:rsidTr="00696216">
        <w:trPr>
          <w:trHeight w:val="315"/>
        </w:trPr>
        <w:tc>
          <w:tcPr>
            <w:tcW w:w="53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2.3.3. по выданным авансам на коммунальные услуги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96216" w:rsidRPr="00696216" w:rsidRDefault="00696216" w:rsidP="006962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96216" w:rsidRPr="00696216" w:rsidTr="00696216">
        <w:trPr>
          <w:trHeight w:val="285"/>
        </w:trPr>
        <w:tc>
          <w:tcPr>
            <w:tcW w:w="53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2.3.4. по выданным авансам на услуги по содержанию имущества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96216" w:rsidRPr="00696216" w:rsidRDefault="00696216" w:rsidP="006962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96216" w:rsidRPr="00696216" w:rsidTr="00696216">
        <w:trPr>
          <w:trHeight w:val="315"/>
        </w:trPr>
        <w:tc>
          <w:tcPr>
            <w:tcW w:w="53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2.3.5. по выданным авансам на прочие услуги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96216" w:rsidRPr="00696216" w:rsidRDefault="00696216" w:rsidP="006962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96216" w:rsidRPr="00696216" w:rsidTr="00696216">
        <w:trPr>
          <w:trHeight w:val="315"/>
        </w:trPr>
        <w:tc>
          <w:tcPr>
            <w:tcW w:w="53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2.3.6. по выданным авансам на приобретение основных средств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96216" w:rsidRPr="00696216" w:rsidRDefault="00696216" w:rsidP="006962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96216" w:rsidRPr="00696216" w:rsidTr="00696216">
        <w:trPr>
          <w:trHeight w:val="330"/>
        </w:trPr>
        <w:tc>
          <w:tcPr>
            <w:tcW w:w="53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2.3.7. по выданным авансам на приобретение нематериальных активов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96216" w:rsidRPr="00696216" w:rsidRDefault="00696216" w:rsidP="006962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96216" w:rsidRPr="00696216" w:rsidTr="00696216">
        <w:trPr>
          <w:trHeight w:val="375"/>
        </w:trPr>
        <w:tc>
          <w:tcPr>
            <w:tcW w:w="53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2.3.8. по выданным авансам на приобретение непроизведенных активов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96216" w:rsidRPr="00696216" w:rsidRDefault="00696216" w:rsidP="006962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96216" w:rsidRPr="00696216" w:rsidTr="00696216">
        <w:trPr>
          <w:trHeight w:val="375"/>
        </w:trPr>
        <w:tc>
          <w:tcPr>
            <w:tcW w:w="53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2.3.9. по выданным авансам на приобретение материальных запасов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96216" w:rsidRPr="00696216" w:rsidRDefault="00696216" w:rsidP="006962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96216" w:rsidRPr="00696216" w:rsidTr="00696216">
        <w:trPr>
          <w:trHeight w:val="315"/>
        </w:trPr>
        <w:tc>
          <w:tcPr>
            <w:tcW w:w="53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2.3.10. по выданным авансам на прочие расходы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96216" w:rsidRPr="00696216" w:rsidRDefault="00696216" w:rsidP="006962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96216" w:rsidRPr="00696216" w:rsidTr="00696216">
        <w:trPr>
          <w:trHeight w:val="285"/>
        </w:trPr>
        <w:tc>
          <w:tcPr>
            <w:tcW w:w="53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III. Обязательства, всего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96216" w:rsidRPr="00696216" w:rsidRDefault="00696216" w:rsidP="006962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96216" w:rsidRPr="00696216" w:rsidTr="00696216">
        <w:trPr>
          <w:trHeight w:val="315"/>
        </w:trPr>
        <w:tc>
          <w:tcPr>
            <w:tcW w:w="53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3.1. Просроченная кредиторская задолженность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96216" w:rsidRPr="00696216" w:rsidTr="00696216">
        <w:trPr>
          <w:trHeight w:val="510"/>
        </w:trPr>
        <w:tc>
          <w:tcPr>
            <w:tcW w:w="53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3.2. Кредиторская задолженность по расчетам с поставщиками и подрядчиками за счет средств  бюджета, всего: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lang w:eastAsia="ru-RU"/>
              </w:rPr>
              <w:t>697 158,04</w:t>
            </w:r>
          </w:p>
        </w:tc>
      </w:tr>
      <w:tr w:rsidR="00696216" w:rsidRPr="00696216" w:rsidTr="00696216">
        <w:trPr>
          <w:trHeight w:val="315"/>
        </w:trPr>
        <w:tc>
          <w:tcPr>
            <w:tcW w:w="53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 том числе: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96216" w:rsidRPr="00696216" w:rsidTr="00696216">
        <w:trPr>
          <w:trHeight w:val="375"/>
        </w:trPr>
        <w:tc>
          <w:tcPr>
            <w:tcW w:w="53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3.2.1. по начислениям на выплаты по оплате труда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96216" w:rsidRPr="00696216" w:rsidTr="00696216">
        <w:trPr>
          <w:trHeight w:val="315"/>
        </w:trPr>
        <w:tc>
          <w:tcPr>
            <w:tcW w:w="53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3.2.2. по оплате услуг связи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96216" w:rsidRPr="00696216" w:rsidTr="00696216">
        <w:trPr>
          <w:trHeight w:val="315"/>
        </w:trPr>
        <w:tc>
          <w:tcPr>
            <w:tcW w:w="53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3.2.3. по оплате транспортных услуг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96216" w:rsidRPr="00696216" w:rsidTr="00696216">
        <w:trPr>
          <w:trHeight w:val="315"/>
        </w:trPr>
        <w:tc>
          <w:tcPr>
            <w:tcW w:w="53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3.2.4. по оплате коммунальных услуг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lang w:eastAsia="ru-RU"/>
              </w:rPr>
              <w:t>697 158,04</w:t>
            </w:r>
          </w:p>
        </w:tc>
      </w:tr>
      <w:tr w:rsidR="00696216" w:rsidRPr="00696216" w:rsidTr="00696216">
        <w:trPr>
          <w:trHeight w:val="315"/>
        </w:trPr>
        <w:tc>
          <w:tcPr>
            <w:tcW w:w="53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3.2.5. по оплате услуг по содержанию имущества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696216" w:rsidRPr="00696216" w:rsidTr="00696216">
        <w:trPr>
          <w:trHeight w:val="315"/>
        </w:trPr>
        <w:tc>
          <w:tcPr>
            <w:tcW w:w="53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3.2.6. по оплате прочих услуг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696216" w:rsidRPr="00696216" w:rsidTr="00696216">
        <w:trPr>
          <w:trHeight w:val="315"/>
        </w:trPr>
        <w:tc>
          <w:tcPr>
            <w:tcW w:w="53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3.2.7. по приобретению основных средств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696216" w:rsidRPr="00696216" w:rsidTr="00696216">
        <w:trPr>
          <w:trHeight w:val="315"/>
        </w:trPr>
        <w:tc>
          <w:tcPr>
            <w:tcW w:w="53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3.2.8. по приобретению нематериальных активов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96216" w:rsidRPr="00696216" w:rsidTr="00696216">
        <w:trPr>
          <w:trHeight w:val="315"/>
        </w:trPr>
        <w:tc>
          <w:tcPr>
            <w:tcW w:w="53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3.2.9. по приобретению непроизведенных активов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96216" w:rsidRPr="00696216" w:rsidTr="00696216">
        <w:trPr>
          <w:trHeight w:val="315"/>
        </w:trPr>
        <w:tc>
          <w:tcPr>
            <w:tcW w:w="53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3.2.10. по приобретению материальных запасов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96216" w:rsidRPr="00696216" w:rsidTr="00696216">
        <w:trPr>
          <w:trHeight w:val="315"/>
        </w:trPr>
        <w:tc>
          <w:tcPr>
            <w:tcW w:w="53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3.2.11. по оплате прочих расходов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96216" w:rsidRPr="00696216" w:rsidTr="00696216">
        <w:trPr>
          <w:trHeight w:val="315"/>
        </w:trPr>
        <w:tc>
          <w:tcPr>
            <w:tcW w:w="53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3.2.12. по платежам в бюджет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96216" w:rsidRPr="00696216" w:rsidTr="00696216">
        <w:trPr>
          <w:trHeight w:val="315"/>
        </w:trPr>
        <w:tc>
          <w:tcPr>
            <w:tcW w:w="53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3.2.13. по прочим расчетам с кредиторами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96216" w:rsidRPr="00696216" w:rsidTr="00696216">
        <w:trPr>
          <w:trHeight w:val="525"/>
        </w:trPr>
        <w:tc>
          <w:tcPr>
            <w:tcW w:w="53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3.3. Кредиторская задолженность по расчетам с поставщиками и подрядчиками за счет доходов, полученных от приносящей доход деятельности, всего: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96216" w:rsidRPr="00696216" w:rsidTr="00696216">
        <w:trPr>
          <w:trHeight w:val="300"/>
        </w:trPr>
        <w:tc>
          <w:tcPr>
            <w:tcW w:w="53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96216" w:rsidRPr="00696216" w:rsidTr="00696216">
        <w:trPr>
          <w:trHeight w:val="345"/>
        </w:trPr>
        <w:tc>
          <w:tcPr>
            <w:tcW w:w="53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3.3.1. по начислениям на выплаты по оплате труда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96216" w:rsidRPr="00696216" w:rsidTr="00696216">
        <w:trPr>
          <w:trHeight w:val="315"/>
        </w:trPr>
        <w:tc>
          <w:tcPr>
            <w:tcW w:w="53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3.3.2. по оплате услуг связи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96216" w:rsidRPr="00696216" w:rsidTr="00696216">
        <w:trPr>
          <w:trHeight w:val="315"/>
        </w:trPr>
        <w:tc>
          <w:tcPr>
            <w:tcW w:w="53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3.3.3. по оплате транспортных услуг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96216" w:rsidRPr="00696216" w:rsidTr="00696216">
        <w:trPr>
          <w:trHeight w:val="315"/>
        </w:trPr>
        <w:tc>
          <w:tcPr>
            <w:tcW w:w="53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3.3.4. по оплате коммунальных услуг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96216" w:rsidRPr="00696216" w:rsidTr="00696216">
        <w:trPr>
          <w:trHeight w:val="315"/>
        </w:trPr>
        <w:tc>
          <w:tcPr>
            <w:tcW w:w="53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3.3.5. по оплате услуг по содержанию имущества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96216" w:rsidRPr="00696216" w:rsidTr="00696216">
        <w:trPr>
          <w:trHeight w:val="315"/>
        </w:trPr>
        <w:tc>
          <w:tcPr>
            <w:tcW w:w="53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3.3.6. по оплате прочих услуг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96216" w:rsidRPr="00696216" w:rsidTr="00696216">
        <w:trPr>
          <w:trHeight w:val="315"/>
        </w:trPr>
        <w:tc>
          <w:tcPr>
            <w:tcW w:w="53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3.3.7. по приобретению основных средств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96216" w:rsidRPr="00696216" w:rsidTr="00696216">
        <w:trPr>
          <w:trHeight w:val="315"/>
        </w:trPr>
        <w:tc>
          <w:tcPr>
            <w:tcW w:w="53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3.3.8. по приобретению нематериальных активов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96216" w:rsidRPr="00696216" w:rsidTr="00696216">
        <w:trPr>
          <w:trHeight w:val="315"/>
        </w:trPr>
        <w:tc>
          <w:tcPr>
            <w:tcW w:w="53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3.3.9. по приобретению непроизведенных активов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96216" w:rsidRPr="00696216" w:rsidTr="00696216">
        <w:trPr>
          <w:trHeight w:val="315"/>
        </w:trPr>
        <w:tc>
          <w:tcPr>
            <w:tcW w:w="53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3.3.10. по приобретению материальных запасов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96216" w:rsidRPr="00696216" w:rsidRDefault="00696216" w:rsidP="006962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96216" w:rsidRPr="00696216" w:rsidTr="00696216">
        <w:trPr>
          <w:trHeight w:val="315"/>
        </w:trPr>
        <w:tc>
          <w:tcPr>
            <w:tcW w:w="53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3.3.11. по оплате прочих расходов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96216" w:rsidRPr="00696216" w:rsidRDefault="00696216" w:rsidP="006962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96216" w:rsidRPr="00696216" w:rsidTr="00696216">
        <w:trPr>
          <w:trHeight w:val="315"/>
        </w:trPr>
        <w:tc>
          <w:tcPr>
            <w:tcW w:w="53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3.3.12. по платежам в бюджет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96216" w:rsidRPr="00696216" w:rsidRDefault="00696216" w:rsidP="006962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96216" w:rsidRPr="00696216" w:rsidTr="00696216">
        <w:trPr>
          <w:trHeight w:val="315"/>
        </w:trPr>
        <w:tc>
          <w:tcPr>
            <w:tcW w:w="53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3.3.13. по прочим расчетам с кредиторами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96216" w:rsidRPr="00696216" w:rsidRDefault="00696216" w:rsidP="006962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12551C" w:rsidRDefault="0012551C"/>
    <w:p w:rsidR="00696216" w:rsidRDefault="00696216"/>
    <w:p w:rsidR="00696216" w:rsidRDefault="00696216"/>
    <w:p w:rsidR="00696216" w:rsidRDefault="00696216"/>
    <w:p w:rsidR="00696216" w:rsidRDefault="00696216"/>
    <w:p w:rsidR="00696216" w:rsidRDefault="00696216"/>
    <w:p w:rsidR="00696216" w:rsidRDefault="00696216"/>
    <w:p w:rsidR="00696216" w:rsidRDefault="00696216"/>
    <w:p w:rsidR="00696216" w:rsidRDefault="00696216"/>
    <w:p w:rsidR="009030DA" w:rsidRDefault="009030DA"/>
    <w:p w:rsidR="009030DA" w:rsidRDefault="009030DA"/>
    <w:tbl>
      <w:tblPr>
        <w:tblW w:w="10754" w:type="dxa"/>
        <w:tblInd w:w="93" w:type="dxa"/>
        <w:tblLook w:val="04A0" w:firstRow="1" w:lastRow="0" w:firstColumn="1" w:lastColumn="0" w:noHBand="0" w:noVBand="1"/>
      </w:tblPr>
      <w:tblGrid>
        <w:gridCol w:w="633"/>
        <w:gridCol w:w="1569"/>
        <w:gridCol w:w="854"/>
        <w:gridCol w:w="817"/>
        <w:gridCol w:w="699"/>
        <w:gridCol w:w="752"/>
        <w:gridCol w:w="752"/>
        <w:gridCol w:w="679"/>
        <w:gridCol w:w="1207"/>
        <w:gridCol w:w="916"/>
        <w:gridCol w:w="943"/>
        <w:gridCol w:w="933"/>
      </w:tblGrid>
      <w:tr w:rsidR="00696216" w:rsidRPr="00696216" w:rsidTr="00696216">
        <w:trPr>
          <w:trHeight w:val="240"/>
        </w:trPr>
        <w:tc>
          <w:tcPr>
            <w:tcW w:w="1075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3.2. </w:t>
            </w:r>
            <w:proofErr w:type="gramStart"/>
            <w:r w:rsidRPr="006962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</w:t>
            </w:r>
            <w:proofErr w:type="gramEnd"/>
            <w:r w:rsidRPr="006962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Л А Н</w:t>
            </w:r>
          </w:p>
        </w:tc>
      </w:tr>
      <w:tr w:rsidR="00696216" w:rsidRPr="00696216" w:rsidTr="00696216">
        <w:trPr>
          <w:trHeight w:val="240"/>
        </w:trPr>
        <w:tc>
          <w:tcPr>
            <w:tcW w:w="10754" w:type="dxa"/>
            <w:gridSpan w:val="1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 xml:space="preserve">поступлений и выплат за счет субсидии на выполнение муниципального задания </w:t>
            </w:r>
          </w:p>
        </w:tc>
      </w:tr>
      <w:tr w:rsidR="00696216" w:rsidRPr="00696216" w:rsidTr="00696216">
        <w:trPr>
          <w:trHeight w:val="255"/>
        </w:trPr>
        <w:tc>
          <w:tcPr>
            <w:tcW w:w="10754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96216" w:rsidRPr="00696216" w:rsidTr="00696216">
        <w:trPr>
          <w:trHeight w:val="255"/>
        </w:trPr>
        <w:tc>
          <w:tcPr>
            <w:tcW w:w="1075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Муниципальное учреждение    </w:t>
            </w: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Муниципальное автономное общеобразовательное учреждение "Школа № 149"</w:t>
            </w:r>
          </w:p>
        </w:tc>
      </w:tr>
      <w:tr w:rsidR="00696216" w:rsidRPr="00696216" w:rsidTr="00696216">
        <w:trPr>
          <w:trHeight w:val="255"/>
        </w:trPr>
        <w:tc>
          <w:tcPr>
            <w:tcW w:w="1075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                                                                                                                               наименование учреждения  </w:t>
            </w:r>
          </w:p>
        </w:tc>
      </w:tr>
      <w:tr w:rsidR="00696216" w:rsidRPr="00696216" w:rsidTr="00696216">
        <w:trPr>
          <w:trHeight w:val="255"/>
        </w:trPr>
        <w:tc>
          <w:tcPr>
            <w:tcW w:w="1075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Аналитический код субсидии   </w:t>
            </w: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022, 023</w:t>
            </w:r>
          </w:p>
        </w:tc>
      </w:tr>
      <w:tr w:rsidR="00696216" w:rsidRPr="00696216" w:rsidTr="00696216">
        <w:trPr>
          <w:trHeight w:val="270"/>
        </w:trPr>
        <w:tc>
          <w:tcPr>
            <w:tcW w:w="10754" w:type="dxa"/>
            <w:gridSpan w:val="1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Ед. изм. </w:t>
            </w:r>
            <w:proofErr w:type="spellStart"/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руб</w:t>
            </w:r>
            <w:proofErr w:type="gramStart"/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.к</w:t>
            </w:r>
            <w:proofErr w:type="gramEnd"/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оп</w:t>
            </w:r>
            <w:proofErr w:type="spellEnd"/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</w:tr>
      <w:tr w:rsidR="00696216" w:rsidRPr="00696216" w:rsidTr="00696216">
        <w:trPr>
          <w:trHeight w:val="495"/>
        </w:trPr>
        <w:tc>
          <w:tcPr>
            <w:tcW w:w="6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N</w:t>
            </w:r>
          </w:p>
        </w:tc>
        <w:tc>
          <w:tcPr>
            <w:tcW w:w="17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4454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Бюджетная классификация</w:t>
            </w:r>
          </w:p>
        </w:tc>
        <w:tc>
          <w:tcPr>
            <w:tcW w:w="11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Субсидии/ выплаты из бюджета на выполнение муниципального задания</w:t>
            </w:r>
          </w:p>
        </w:tc>
        <w:tc>
          <w:tcPr>
            <w:tcW w:w="27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</w:t>
            </w:r>
          </w:p>
        </w:tc>
      </w:tr>
      <w:tr w:rsidR="00696216" w:rsidRPr="00696216" w:rsidTr="00696216">
        <w:trPr>
          <w:trHeight w:val="960"/>
        </w:trPr>
        <w:tc>
          <w:tcPr>
            <w:tcW w:w="6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Ведомство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Раздел, подраздел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Целевая статья 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расходов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Подвид расходов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Код  по КОСГУ</w:t>
            </w:r>
          </w:p>
        </w:tc>
        <w:tc>
          <w:tcPr>
            <w:tcW w:w="11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затраты на содержание имущества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затраты на выполнение услуги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затраты на выполнение работы</w:t>
            </w:r>
          </w:p>
        </w:tc>
      </w:tr>
      <w:tr w:rsidR="00696216" w:rsidRPr="00696216" w:rsidTr="00696216">
        <w:trPr>
          <w:trHeight w:val="285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</w:tr>
      <w:tr w:rsidR="00696216" w:rsidRPr="00696216" w:rsidTr="00696216">
        <w:trPr>
          <w:trHeight w:val="435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I.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Остаток средств на начало  года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696216" w:rsidRPr="00696216" w:rsidTr="00696216">
        <w:trPr>
          <w:trHeight w:val="285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II.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Поступления, всего: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25 278 159,64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696216" w:rsidRPr="00696216" w:rsidTr="00696216">
        <w:trPr>
          <w:trHeight w:val="285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696216" w:rsidRPr="00696216" w:rsidTr="00696216">
        <w:trPr>
          <w:trHeight w:val="465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III.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Выплаты (кассовый расход), всего: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25278159,64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194350,00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25083809,64</w:t>
            </w:r>
          </w:p>
        </w:tc>
        <w:tc>
          <w:tcPr>
            <w:tcW w:w="9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</w:tr>
      <w:tr w:rsidR="00696216" w:rsidRPr="00696216" w:rsidTr="00696216">
        <w:trPr>
          <w:trHeight w:val="240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696216" w:rsidRPr="00696216" w:rsidTr="00696216">
        <w:trPr>
          <w:trHeight w:val="660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3.1.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Оплата труда и  начисления и выплаты по оплате труда, всего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20190936,80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20190936,80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696216" w:rsidRPr="00696216" w:rsidTr="00696216">
        <w:trPr>
          <w:trHeight w:val="315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3.1.1.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Заработная плата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211 500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15506830,00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15506830,00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696216" w:rsidRPr="00696216" w:rsidTr="00696216">
        <w:trPr>
          <w:trHeight w:val="330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3.1.2.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Прочие выплаты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212 500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696216" w:rsidRPr="00696216" w:rsidTr="00696216">
        <w:trPr>
          <w:trHeight w:val="465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3.1.3.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Начисления на выплаты по оплате труда 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213 500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4683056,80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4683056,80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696216" w:rsidRPr="00696216" w:rsidTr="00696216">
        <w:trPr>
          <w:trHeight w:val="255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3.2.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Оплата работ, услуг, всего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6962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33600,00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 </w:t>
            </w:r>
            <w:r w:rsidRPr="006962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33600,00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696216" w:rsidRPr="00696216" w:rsidTr="00696216">
        <w:trPr>
          <w:trHeight w:val="255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3.2.1.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связи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221 500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92000,00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92000,00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696216" w:rsidRPr="00696216" w:rsidTr="00696216">
        <w:trPr>
          <w:trHeight w:val="270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3.2.2.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Транспортные услуги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222 500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696216" w:rsidRPr="00696216" w:rsidTr="00696216">
        <w:trPr>
          <w:trHeight w:val="300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3.2.3.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Коммунальные услуги, всего: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223 000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2131800,00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2131800,01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2131800,00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696216" w:rsidRPr="00696216" w:rsidTr="00696216">
        <w:trPr>
          <w:trHeight w:val="285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Электроэнергия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223 101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520822,94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520822,94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696216" w:rsidRPr="00696216" w:rsidTr="00696216">
        <w:trPr>
          <w:trHeight w:val="270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Теплоэнергия</w:t>
            </w:r>
            <w:proofErr w:type="spellEnd"/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223 102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1584059,42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1584059,42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696216" w:rsidRPr="00696216" w:rsidTr="00696216">
        <w:trPr>
          <w:trHeight w:val="285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Оплата потребления газа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223 108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696216" w:rsidRPr="00696216" w:rsidTr="00696216">
        <w:trPr>
          <w:trHeight w:val="450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Оплата водоснабжения помещений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223 110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120770,38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120770,38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696216" w:rsidRPr="00696216" w:rsidTr="00696216">
        <w:trPr>
          <w:trHeight w:val="240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Остальные расходы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223 700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696216" w:rsidRPr="00696216" w:rsidTr="00696216">
        <w:trPr>
          <w:trHeight w:val="480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3.2.4.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Арендная плата за пользование имуществом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224 700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696216" w:rsidRPr="00696216" w:rsidTr="00696216">
        <w:trPr>
          <w:trHeight w:val="450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3.2.5.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Работы, услуги по содержанию имущества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225 000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129050,00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129050,00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696216" w:rsidRPr="00696216" w:rsidTr="00696216">
        <w:trPr>
          <w:trHeight w:val="450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3.2.5.1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Текущий ремонт зданий, сооружений</w:t>
            </w:r>
          </w:p>
        </w:tc>
        <w:tc>
          <w:tcPr>
            <w:tcW w:w="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225 218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696216" w:rsidRPr="00696216" w:rsidTr="00696216">
        <w:trPr>
          <w:trHeight w:val="585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3.2.5.2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сбору, транспортированию и обеспечение захоронения твердых коммунальных отходов</w:t>
            </w:r>
          </w:p>
        </w:tc>
        <w:tc>
          <w:tcPr>
            <w:tcW w:w="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225 219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65300,00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65300,00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96216" w:rsidRPr="00696216" w:rsidTr="00696216">
        <w:trPr>
          <w:trHeight w:val="525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3.2.5.3.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Капитальный ремонт зданий, сооружений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225 319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696216" w:rsidRPr="00696216" w:rsidTr="00696216">
        <w:trPr>
          <w:trHeight w:val="420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3.2.5.4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Прочие расходы по содержанию имущества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225 700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129050,00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129050,00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696216" w:rsidRPr="00696216" w:rsidTr="00696216">
        <w:trPr>
          <w:trHeight w:val="345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3.2.6.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Прочие работы, услуги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145690,00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145690,00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696216" w:rsidRPr="00696216" w:rsidTr="00696216">
        <w:trPr>
          <w:trHeight w:val="435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3.2.6.1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Охрана (ведомственная и </w:t>
            </w: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вневедомственная)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226 123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96216" w:rsidRPr="00696216" w:rsidTr="00696216">
        <w:trPr>
          <w:trHeight w:val="285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3.2.6.2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Подписка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226 144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96216" w:rsidRPr="00696216" w:rsidTr="00696216">
        <w:trPr>
          <w:trHeight w:val="300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3.2.6.3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Остальные расходы 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226 700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145690,00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145690,00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96216" w:rsidRPr="00696216" w:rsidTr="00696216">
        <w:trPr>
          <w:trHeight w:val="495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3.3.7.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Безвозмездные перечисления организациям, всего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696216" w:rsidRPr="00696216" w:rsidTr="00696216">
        <w:trPr>
          <w:trHeight w:val="645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3.3.7.1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Безвозмездные перечисления государственным, муниципальным организациям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696216" w:rsidRPr="00696216" w:rsidTr="00696216">
        <w:trPr>
          <w:trHeight w:val="435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3.4.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   обеспечение, всего: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696216" w:rsidRPr="00696216" w:rsidTr="00696216">
        <w:trPr>
          <w:trHeight w:val="465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3.4.1.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Пособия по социальной помощи населению 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696216" w:rsidRPr="00696216" w:rsidTr="00696216">
        <w:trPr>
          <w:trHeight w:val="255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3.5.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394300,00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426520,10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696216" w:rsidRPr="00696216" w:rsidTr="00696216">
        <w:trPr>
          <w:trHeight w:val="255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3.5.1.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Налог на имущество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290 295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42000,00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42000,00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696216" w:rsidRPr="00696216" w:rsidTr="00696216">
        <w:trPr>
          <w:trHeight w:val="255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3.5.2.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налог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290 296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339300,00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339300,00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696216" w:rsidRPr="00696216" w:rsidTr="00696216">
        <w:trPr>
          <w:trHeight w:val="765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3.5.3.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Налог за негативное воздействие на окружающую среду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290 297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13000,00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696216" w:rsidRPr="00696216" w:rsidTr="00696216">
        <w:trPr>
          <w:trHeight w:val="510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3.6.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Поступление нефинансовых активов, всего: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1 631 600,00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1 631 600,00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696216" w:rsidRPr="00696216" w:rsidTr="00696216">
        <w:trPr>
          <w:trHeight w:val="465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3.6.1.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стоимости основных средств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1 481 600,00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1 481 600,00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696216" w:rsidRPr="00696216" w:rsidTr="00696216">
        <w:trPr>
          <w:trHeight w:val="585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3.6.1.1.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стоимости оборудования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310 312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981 600,00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981 600,00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696216" w:rsidRPr="00696216" w:rsidTr="00696216">
        <w:trPr>
          <w:trHeight w:val="585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3.6.1.2.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стоимости прочих основных средств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310 700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500 000,00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500 000,00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696216" w:rsidRPr="00696216" w:rsidTr="00696216">
        <w:trPr>
          <w:trHeight w:val="585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3.7.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стоимости нематериальных активов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696216" w:rsidRPr="00696216" w:rsidTr="00696216">
        <w:trPr>
          <w:trHeight w:val="585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3.8.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стоимости непроизводственных активов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696216" w:rsidRPr="00696216" w:rsidTr="00696216">
        <w:trPr>
          <w:trHeight w:val="585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3.9.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стоимости материальных запасов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340 000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150 000,00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150 000,00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696216" w:rsidRPr="00696216" w:rsidTr="00696216">
        <w:trPr>
          <w:trHeight w:val="420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3.9.1.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Приобретение продуктов питания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340 160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696216" w:rsidRPr="00696216" w:rsidTr="00696216">
        <w:trPr>
          <w:trHeight w:val="270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3.9.2.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ГСМ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340 343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696216" w:rsidRPr="00696216" w:rsidTr="00696216">
        <w:trPr>
          <w:trHeight w:val="270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3.9.3.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Мягкий инвентарь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340 346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696216" w:rsidRPr="00696216" w:rsidTr="00696216">
        <w:trPr>
          <w:trHeight w:val="285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3.9.4.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Остальные расходы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340 700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150 000,00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150 000,00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696216" w:rsidRPr="00696216" w:rsidTr="00696216">
        <w:trPr>
          <w:trHeight w:val="465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3,1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Поступление финансовых активов, всего: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696216" w:rsidRPr="00696216" w:rsidTr="00696216">
        <w:trPr>
          <w:trHeight w:val="660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3.10.1.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стоимости ценных бумаг, кроме акций и иных форм участия в капитале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696216" w:rsidRPr="00696216" w:rsidTr="00696216">
        <w:trPr>
          <w:trHeight w:val="675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3.10.2.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стоимости акций и иных форм участия в капитале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696216" w:rsidRPr="00696216" w:rsidTr="00696216">
        <w:trPr>
          <w:trHeight w:val="480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IV.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Планируемый остаток средств на конец  года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696216" w:rsidRPr="00696216" w:rsidTr="00696216">
        <w:trPr>
          <w:trHeight w:val="255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V.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Справочно: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696216" w:rsidRPr="00696216" w:rsidTr="00696216">
        <w:trPr>
          <w:trHeight w:val="450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5.1.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Объем публичных обязательств, всего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696216" w:rsidRPr="00696216" w:rsidTr="00696216">
        <w:trPr>
          <w:trHeight w:val="420"/>
        </w:trPr>
        <w:tc>
          <w:tcPr>
            <w:tcW w:w="32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Руководитель муниципального учреждения</w:t>
            </w:r>
          </w:p>
        </w:tc>
        <w:tc>
          <w:tcPr>
            <w:tcW w:w="3619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________________________</w:t>
            </w:r>
          </w:p>
        </w:tc>
        <w:tc>
          <w:tcPr>
            <w:tcW w:w="2071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</w:pPr>
            <w:proofErr w:type="spellStart"/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В.В.Костюнина</w:t>
            </w:r>
            <w:proofErr w:type="spellEnd"/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96216" w:rsidRPr="00696216" w:rsidTr="00696216">
        <w:trPr>
          <w:trHeight w:val="315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(подпись)</w:t>
            </w:r>
          </w:p>
        </w:tc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(расшифровка подписи)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96216" w:rsidRPr="00696216" w:rsidTr="00696216">
        <w:trPr>
          <w:trHeight w:val="60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96216" w:rsidRPr="00696216" w:rsidTr="00696216">
        <w:trPr>
          <w:trHeight w:val="225"/>
        </w:trPr>
        <w:tc>
          <w:tcPr>
            <w:tcW w:w="32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Главный бухгалтер муниципального учреждения</w:t>
            </w:r>
          </w:p>
        </w:tc>
        <w:tc>
          <w:tcPr>
            <w:tcW w:w="36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________________________</w:t>
            </w:r>
          </w:p>
        </w:tc>
        <w:tc>
          <w:tcPr>
            <w:tcW w:w="2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</w:pPr>
            <w:proofErr w:type="spellStart"/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Т.Е.Ежкова</w:t>
            </w:r>
            <w:proofErr w:type="spellEnd"/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96216" w:rsidRPr="00696216" w:rsidTr="00696216">
        <w:trPr>
          <w:trHeight w:val="330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(подпись)</w:t>
            </w:r>
          </w:p>
        </w:tc>
        <w:tc>
          <w:tcPr>
            <w:tcW w:w="2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(расшифровка подписи)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96216" w:rsidRPr="00696216" w:rsidTr="00696216">
        <w:trPr>
          <w:trHeight w:val="390"/>
        </w:trPr>
        <w:tc>
          <w:tcPr>
            <w:tcW w:w="32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Исполнитель</w:t>
            </w:r>
          </w:p>
        </w:tc>
        <w:tc>
          <w:tcPr>
            <w:tcW w:w="36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________________________</w:t>
            </w:r>
          </w:p>
        </w:tc>
        <w:tc>
          <w:tcPr>
            <w:tcW w:w="2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</w:pPr>
            <w:proofErr w:type="spellStart"/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Т.Е.Ежкова</w:t>
            </w:r>
            <w:proofErr w:type="spellEnd"/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696216" w:rsidRPr="00696216" w:rsidTr="00696216">
        <w:trPr>
          <w:trHeight w:val="255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(подпись)</w:t>
            </w:r>
          </w:p>
        </w:tc>
        <w:tc>
          <w:tcPr>
            <w:tcW w:w="2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6216" w:rsidRPr="00696216" w:rsidRDefault="00696216" w:rsidP="0069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2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(расшифровка подписи)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216" w:rsidRPr="00696216" w:rsidRDefault="00696216" w:rsidP="0069621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</w:tbl>
    <w:p w:rsidR="00696216" w:rsidRDefault="00696216"/>
    <w:p w:rsidR="00696216" w:rsidRDefault="00696216"/>
    <w:tbl>
      <w:tblPr>
        <w:tblW w:w="10488" w:type="dxa"/>
        <w:tblInd w:w="93" w:type="dxa"/>
        <w:tblLook w:val="04A0" w:firstRow="1" w:lastRow="0" w:firstColumn="1" w:lastColumn="0" w:noHBand="0" w:noVBand="1"/>
      </w:tblPr>
      <w:tblGrid>
        <w:gridCol w:w="532"/>
        <w:gridCol w:w="183"/>
        <w:gridCol w:w="1403"/>
        <w:gridCol w:w="532"/>
        <w:gridCol w:w="196"/>
        <w:gridCol w:w="675"/>
        <w:gridCol w:w="744"/>
        <w:gridCol w:w="42"/>
        <w:gridCol w:w="610"/>
        <w:gridCol w:w="351"/>
        <w:gridCol w:w="301"/>
        <w:gridCol w:w="409"/>
        <w:gridCol w:w="187"/>
        <w:gridCol w:w="651"/>
        <w:gridCol w:w="347"/>
        <w:gridCol w:w="289"/>
        <w:gridCol w:w="517"/>
        <w:gridCol w:w="481"/>
        <w:gridCol w:w="409"/>
        <w:gridCol w:w="367"/>
        <w:gridCol w:w="439"/>
        <w:gridCol w:w="324"/>
        <w:gridCol w:w="765"/>
      </w:tblGrid>
      <w:tr w:rsidR="009030DA" w:rsidRPr="009030DA" w:rsidTr="009030DA">
        <w:trPr>
          <w:trHeight w:val="255"/>
        </w:trPr>
        <w:tc>
          <w:tcPr>
            <w:tcW w:w="10488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3.2. </w:t>
            </w:r>
            <w:proofErr w:type="gramStart"/>
            <w:r w:rsidRPr="009030D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</w:t>
            </w:r>
            <w:proofErr w:type="gramEnd"/>
            <w:r w:rsidRPr="009030D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Л А Н</w:t>
            </w:r>
          </w:p>
        </w:tc>
      </w:tr>
      <w:tr w:rsidR="009030DA" w:rsidRPr="009030DA" w:rsidTr="009030DA">
        <w:trPr>
          <w:trHeight w:val="255"/>
        </w:trPr>
        <w:tc>
          <w:tcPr>
            <w:tcW w:w="10488" w:type="dxa"/>
            <w:gridSpan w:val="2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поступлений и выплат за счет субсидии на выполнение муниципального задания </w:t>
            </w:r>
          </w:p>
        </w:tc>
      </w:tr>
      <w:tr w:rsidR="009030DA" w:rsidRPr="009030DA" w:rsidTr="009030DA">
        <w:trPr>
          <w:trHeight w:val="255"/>
        </w:trPr>
        <w:tc>
          <w:tcPr>
            <w:tcW w:w="10488" w:type="dxa"/>
            <w:gridSpan w:val="2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9030DA" w:rsidRPr="009030DA" w:rsidTr="009030DA">
        <w:trPr>
          <w:trHeight w:val="405"/>
        </w:trPr>
        <w:tc>
          <w:tcPr>
            <w:tcW w:w="10488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Муниципальное учреждение    </w:t>
            </w:r>
            <w:r w:rsidRPr="009030DA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Муниципальное автономное общеобразовательное учреждение "Школа № 149"</w:t>
            </w:r>
          </w:p>
        </w:tc>
      </w:tr>
      <w:tr w:rsidR="009030DA" w:rsidRPr="009030DA" w:rsidTr="009030DA">
        <w:trPr>
          <w:trHeight w:val="255"/>
        </w:trPr>
        <w:tc>
          <w:tcPr>
            <w:tcW w:w="10488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                                                                                                                               наименование учреждения  </w:t>
            </w:r>
          </w:p>
        </w:tc>
      </w:tr>
      <w:tr w:rsidR="009030DA" w:rsidRPr="009030DA" w:rsidTr="009030DA">
        <w:trPr>
          <w:trHeight w:val="255"/>
        </w:trPr>
        <w:tc>
          <w:tcPr>
            <w:tcW w:w="10488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Аналитический код субсидии   </w:t>
            </w:r>
            <w:r w:rsidRPr="009030DA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022</w:t>
            </w:r>
          </w:p>
        </w:tc>
      </w:tr>
      <w:tr w:rsidR="009030DA" w:rsidRPr="009030DA" w:rsidTr="009030DA">
        <w:trPr>
          <w:trHeight w:val="270"/>
        </w:trPr>
        <w:tc>
          <w:tcPr>
            <w:tcW w:w="10488" w:type="dxa"/>
            <w:gridSpan w:val="2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Ед. изм. </w:t>
            </w:r>
            <w:proofErr w:type="spellStart"/>
            <w:r w:rsidRPr="009030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руб</w:t>
            </w:r>
            <w:proofErr w:type="gramStart"/>
            <w:r w:rsidRPr="009030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.к</w:t>
            </w:r>
            <w:proofErr w:type="gramEnd"/>
            <w:r w:rsidRPr="009030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оп</w:t>
            </w:r>
            <w:proofErr w:type="spellEnd"/>
            <w:r w:rsidRPr="009030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</w:tr>
      <w:tr w:rsidR="009030DA" w:rsidRPr="009030DA" w:rsidTr="009030DA">
        <w:trPr>
          <w:trHeight w:val="270"/>
        </w:trPr>
        <w:tc>
          <w:tcPr>
            <w:tcW w:w="576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N</w:t>
            </w:r>
          </w:p>
        </w:tc>
        <w:tc>
          <w:tcPr>
            <w:tcW w:w="193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4407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Бюджетная классификация</w:t>
            </w:r>
          </w:p>
        </w:tc>
        <w:tc>
          <w:tcPr>
            <w:tcW w:w="107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Субсидии/ выплаты из бюджета на выполнение муниципального задания</w:t>
            </w:r>
          </w:p>
        </w:tc>
        <w:tc>
          <w:tcPr>
            <w:tcW w:w="249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том числе</w:t>
            </w:r>
          </w:p>
        </w:tc>
      </w:tr>
      <w:tr w:rsidR="009030DA" w:rsidRPr="009030DA" w:rsidTr="009030DA">
        <w:trPr>
          <w:trHeight w:val="1605"/>
        </w:trPr>
        <w:tc>
          <w:tcPr>
            <w:tcW w:w="57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3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Ведомство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Раздел, подраздел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Целевая статья </w:t>
            </w:r>
          </w:p>
        </w:tc>
        <w:tc>
          <w:tcPr>
            <w:tcW w:w="6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Вид расходов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Подвид расходов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Код  по КОСГУ</w:t>
            </w:r>
          </w:p>
        </w:tc>
        <w:tc>
          <w:tcPr>
            <w:tcW w:w="107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затраты на содержание имущества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затраты на выполнение услуги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затраты на выполнение работы</w:t>
            </w:r>
          </w:p>
        </w:tc>
      </w:tr>
      <w:tr w:rsidR="009030DA" w:rsidRPr="009030DA" w:rsidTr="009030DA">
        <w:trPr>
          <w:trHeight w:val="270"/>
        </w:trPr>
        <w:tc>
          <w:tcPr>
            <w:tcW w:w="5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6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</w:tr>
      <w:tr w:rsidR="009030DA" w:rsidRPr="009030DA" w:rsidTr="009030DA">
        <w:trPr>
          <w:trHeight w:val="270"/>
        </w:trPr>
        <w:tc>
          <w:tcPr>
            <w:tcW w:w="5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I.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Остаток средств на начало  года</w:t>
            </w:r>
          </w:p>
        </w:tc>
        <w:tc>
          <w:tcPr>
            <w:tcW w:w="7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2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9030DA" w:rsidRPr="009030DA" w:rsidTr="009030DA">
        <w:trPr>
          <w:trHeight w:val="270"/>
        </w:trPr>
        <w:tc>
          <w:tcPr>
            <w:tcW w:w="5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II.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Поступления, всего:</w:t>
            </w:r>
          </w:p>
        </w:tc>
        <w:tc>
          <w:tcPr>
            <w:tcW w:w="7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22 422 200,00  </w:t>
            </w:r>
          </w:p>
        </w:tc>
        <w:tc>
          <w:tcPr>
            <w:tcW w:w="82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9030DA" w:rsidRPr="009030DA" w:rsidTr="009030DA">
        <w:trPr>
          <w:trHeight w:val="270"/>
        </w:trPr>
        <w:tc>
          <w:tcPr>
            <w:tcW w:w="5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Услуга № n  *</w:t>
            </w:r>
          </w:p>
        </w:tc>
        <w:tc>
          <w:tcPr>
            <w:tcW w:w="7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ххх</w:t>
            </w:r>
            <w:proofErr w:type="spellEnd"/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хххх</w:t>
            </w:r>
            <w:proofErr w:type="spellEnd"/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ххх</w:t>
            </w:r>
            <w:proofErr w:type="spellEnd"/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хххх</w:t>
            </w:r>
            <w:proofErr w:type="spellEnd"/>
          </w:p>
        </w:tc>
        <w:tc>
          <w:tcPr>
            <w:tcW w:w="6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ххх</w:t>
            </w:r>
            <w:proofErr w:type="spellEnd"/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хх</w:t>
            </w:r>
            <w:proofErr w:type="spellEnd"/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ххх</w:t>
            </w:r>
            <w:proofErr w:type="spellEnd"/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ххх</w:t>
            </w:r>
            <w:proofErr w:type="spellEnd"/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2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9030DA" w:rsidRPr="009030DA" w:rsidTr="009030DA">
        <w:trPr>
          <w:trHeight w:val="345"/>
        </w:trPr>
        <w:tc>
          <w:tcPr>
            <w:tcW w:w="5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III.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Выплаты (кассовый расход), всего:</w:t>
            </w:r>
          </w:p>
        </w:tc>
        <w:tc>
          <w:tcPr>
            <w:tcW w:w="7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075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0702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0320173070</w:t>
            </w:r>
          </w:p>
        </w:tc>
        <w:tc>
          <w:tcPr>
            <w:tcW w:w="6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621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2.1.302.210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22 422 200,00  </w:t>
            </w:r>
          </w:p>
        </w:tc>
        <w:tc>
          <w:tcPr>
            <w:tcW w:w="82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0,00  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22 422 200,00  </w:t>
            </w:r>
          </w:p>
        </w:tc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0,00  </w:t>
            </w:r>
          </w:p>
        </w:tc>
      </w:tr>
      <w:tr w:rsidR="009030DA" w:rsidRPr="009030DA" w:rsidTr="009030DA">
        <w:trPr>
          <w:trHeight w:val="225"/>
        </w:trPr>
        <w:tc>
          <w:tcPr>
            <w:tcW w:w="5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том числе:</w:t>
            </w:r>
          </w:p>
        </w:tc>
        <w:tc>
          <w:tcPr>
            <w:tcW w:w="7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2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9030DA" w:rsidRPr="009030DA" w:rsidTr="009030DA">
        <w:trPr>
          <w:trHeight w:val="390"/>
        </w:trPr>
        <w:tc>
          <w:tcPr>
            <w:tcW w:w="5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3.1.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Оплата труда и  начисления и выплаты по оплате труда, всего</w:t>
            </w:r>
          </w:p>
        </w:tc>
        <w:tc>
          <w:tcPr>
            <w:tcW w:w="7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075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0702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0320173070</w:t>
            </w:r>
          </w:p>
        </w:tc>
        <w:tc>
          <w:tcPr>
            <w:tcW w:w="6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621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2.1.302.210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210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20 180 000,00  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20 180 000,00  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9030DA" w:rsidRPr="009030DA" w:rsidTr="009030DA">
        <w:trPr>
          <w:trHeight w:val="225"/>
        </w:trPr>
        <w:tc>
          <w:tcPr>
            <w:tcW w:w="5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3.1.1.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Заработная плата</w:t>
            </w:r>
          </w:p>
        </w:tc>
        <w:tc>
          <w:tcPr>
            <w:tcW w:w="7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075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0702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0320173070</w:t>
            </w:r>
          </w:p>
        </w:tc>
        <w:tc>
          <w:tcPr>
            <w:tcW w:w="6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621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2.1.302.210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211 500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15 498 430,00  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15 498 430,00  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9030DA" w:rsidRPr="009030DA" w:rsidTr="009030DA">
        <w:trPr>
          <w:trHeight w:val="255"/>
        </w:trPr>
        <w:tc>
          <w:tcPr>
            <w:tcW w:w="5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3.1.2.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Прочие выплаты</w:t>
            </w:r>
          </w:p>
        </w:tc>
        <w:tc>
          <w:tcPr>
            <w:tcW w:w="7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075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0702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0320173070</w:t>
            </w:r>
          </w:p>
        </w:tc>
        <w:tc>
          <w:tcPr>
            <w:tcW w:w="6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621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2.1.302.210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212 000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1 050,00  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1 050,00  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9030DA" w:rsidRPr="009030DA" w:rsidTr="009030DA">
        <w:trPr>
          <w:trHeight w:val="240"/>
        </w:trPr>
        <w:tc>
          <w:tcPr>
            <w:tcW w:w="5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3.1.3.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Начисления на выплаты по оплате труда </w:t>
            </w:r>
          </w:p>
        </w:tc>
        <w:tc>
          <w:tcPr>
            <w:tcW w:w="7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075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0702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0320173070</w:t>
            </w:r>
          </w:p>
        </w:tc>
        <w:tc>
          <w:tcPr>
            <w:tcW w:w="6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621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2.1.302.210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213 500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4 680 520,00  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4 680 520,00  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9030DA" w:rsidRPr="009030DA" w:rsidTr="009030DA">
        <w:trPr>
          <w:trHeight w:val="270"/>
        </w:trPr>
        <w:tc>
          <w:tcPr>
            <w:tcW w:w="5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3.2.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Оплата работ, услуг, всего</w:t>
            </w:r>
          </w:p>
        </w:tc>
        <w:tc>
          <w:tcPr>
            <w:tcW w:w="7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075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0702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0320173070</w:t>
            </w:r>
          </w:p>
        </w:tc>
        <w:tc>
          <w:tcPr>
            <w:tcW w:w="6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621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2.1.302.210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220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237 690,00  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0,00  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237 690,00  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0,00  </w:t>
            </w:r>
          </w:p>
        </w:tc>
      </w:tr>
      <w:tr w:rsidR="009030DA" w:rsidRPr="009030DA" w:rsidTr="009030DA">
        <w:trPr>
          <w:trHeight w:val="270"/>
        </w:trPr>
        <w:tc>
          <w:tcPr>
            <w:tcW w:w="5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3.2.1.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связи</w:t>
            </w:r>
          </w:p>
        </w:tc>
        <w:tc>
          <w:tcPr>
            <w:tcW w:w="7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075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0702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0320173070</w:t>
            </w:r>
          </w:p>
        </w:tc>
        <w:tc>
          <w:tcPr>
            <w:tcW w:w="6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621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2.1.302.210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221 500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92 000,00  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92 000,00  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9030DA" w:rsidRPr="009030DA" w:rsidTr="009030DA">
        <w:trPr>
          <w:trHeight w:val="270"/>
        </w:trPr>
        <w:tc>
          <w:tcPr>
            <w:tcW w:w="5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3.2.2.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Транспортные услуги</w:t>
            </w:r>
          </w:p>
        </w:tc>
        <w:tc>
          <w:tcPr>
            <w:tcW w:w="7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222 500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0,00  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9030DA" w:rsidRPr="009030DA" w:rsidTr="009030DA">
        <w:trPr>
          <w:trHeight w:val="270"/>
        </w:trPr>
        <w:tc>
          <w:tcPr>
            <w:tcW w:w="5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3.2.3.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Коммунальные услуги, всего:</w:t>
            </w:r>
          </w:p>
        </w:tc>
        <w:tc>
          <w:tcPr>
            <w:tcW w:w="7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223 000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0,00  </w:t>
            </w:r>
          </w:p>
        </w:tc>
        <w:tc>
          <w:tcPr>
            <w:tcW w:w="82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9030DA" w:rsidRPr="009030DA" w:rsidTr="009030DA">
        <w:trPr>
          <w:trHeight w:val="270"/>
        </w:trPr>
        <w:tc>
          <w:tcPr>
            <w:tcW w:w="5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Электроэнергия</w:t>
            </w:r>
          </w:p>
        </w:tc>
        <w:tc>
          <w:tcPr>
            <w:tcW w:w="7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223 101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0,00  </w:t>
            </w:r>
          </w:p>
        </w:tc>
        <w:tc>
          <w:tcPr>
            <w:tcW w:w="82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9030DA" w:rsidRPr="009030DA" w:rsidTr="009030DA">
        <w:trPr>
          <w:trHeight w:val="270"/>
        </w:trPr>
        <w:tc>
          <w:tcPr>
            <w:tcW w:w="5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Теплоэнергия</w:t>
            </w:r>
            <w:proofErr w:type="spellEnd"/>
          </w:p>
        </w:tc>
        <w:tc>
          <w:tcPr>
            <w:tcW w:w="7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223 102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0,00  </w:t>
            </w:r>
          </w:p>
        </w:tc>
        <w:tc>
          <w:tcPr>
            <w:tcW w:w="82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9030DA" w:rsidRPr="009030DA" w:rsidTr="009030DA">
        <w:trPr>
          <w:trHeight w:val="270"/>
        </w:trPr>
        <w:tc>
          <w:tcPr>
            <w:tcW w:w="5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Оплата потребления газа</w:t>
            </w:r>
          </w:p>
        </w:tc>
        <w:tc>
          <w:tcPr>
            <w:tcW w:w="7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223 108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0,00  </w:t>
            </w:r>
          </w:p>
        </w:tc>
        <w:tc>
          <w:tcPr>
            <w:tcW w:w="82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9030DA" w:rsidRPr="009030DA" w:rsidTr="009030DA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Оплата водоснабжения помещений</w:t>
            </w:r>
          </w:p>
        </w:tc>
        <w:tc>
          <w:tcPr>
            <w:tcW w:w="7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223 110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0,00  </w:t>
            </w:r>
          </w:p>
        </w:tc>
        <w:tc>
          <w:tcPr>
            <w:tcW w:w="82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9030DA" w:rsidRPr="009030DA" w:rsidTr="009030DA">
        <w:trPr>
          <w:trHeight w:val="270"/>
        </w:trPr>
        <w:tc>
          <w:tcPr>
            <w:tcW w:w="5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Остальные расходы</w:t>
            </w:r>
          </w:p>
        </w:tc>
        <w:tc>
          <w:tcPr>
            <w:tcW w:w="7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223 700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0,00  </w:t>
            </w:r>
          </w:p>
        </w:tc>
        <w:tc>
          <w:tcPr>
            <w:tcW w:w="82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9030DA" w:rsidRPr="009030DA" w:rsidTr="009030DA">
        <w:trPr>
          <w:trHeight w:val="510"/>
        </w:trPr>
        <w:tc>
          <w:tcPr>
            <w:tcW w:w="5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3.2.4.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Арендная плата за пользование имуществом</w:t>
            </w:r>
          </w:p>
        </w:tc>
        <w:tc>
          <w:tcPr>
            <w:tcW w:w="7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224 700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0,00  </w:t>
            </w:r>
          </w:p>
        </w:tc>
        <w:tc>
          <w:tcPr>
            <w:tcW w:w="82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9030DA" w:rsidRPr="009030DA" w:rsidTr="009030DA">
        <w:trPr>
          <w:trHeight w:val="510"/>
        </w:trPr>
        <w:tc>
          <w:tcPr>
            <w:tcW w:w="5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3.2.5.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Работы, услуги по содержанию имущества</w:t>
            </w:r>
          </w:p>
        </w:tc>
        <w:tc>
          <w:tcPr>
            <w:tcW w:w="7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225 000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0,00  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0,00  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0,00  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9030DA" w:rsidRPr="009030DA" w:rsidTr="009030DA">
        <w:trPr>
          <w:trHeight w:val="360"/>
        </w:trPr>
        <w:tc>
          <w:tcPr>
            <w:tcW w:w="5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3.2.5.1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Текущий ремонт зданий, сооружений</w:t>
            </w:r>
          </w:p>
        </w:tc>
        <w:tc>
          <w:tcPr>
            <w:tcW w:w="76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225 218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0,00  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9030DA" w:rsidRPr="009030DA" w:rsidTr="009030DA">
        <w:trPr>
          <w:trHeight w:val="420"/>
        </w:trPr>
        <w:tc>
          <w:tcPr>
            <w:tcW w:w="5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3.2.5.2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Капитальный ремонт зданий, сооружений</w:t>
            </w:r>
          </w:p>
        </w:tc>
        <w:tc>
          <w:tcPr>
            <w:tcW w:w="7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225 319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0,00  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9030DA" w:rsidRPr="009030DA" w:rsidTr="009030DA">
        <w:trPr>
          <w:trHeight w:val="435"/>
        </w:trPr>
        <w:tc>
          <w:tcPr>
            <w:tcW w:w="5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3.2.5.3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Прочие расходы по содержанию имущества</w:t>
            </w:r>
          </w:p>
        </w:tc>
        <w:tc>
          <w:tcPr>
            <w:tcW w:w="7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075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0702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0320173070</w:t>
            </w:r>
          </w:p>
        </w:tc>
        <w:tc>
          <w:tcPr>
            <w:tcW w:w="6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621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2.1.302.210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225 700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0,00  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9030DA" w:rsidRPr="009030DA" w:rsidTr="009030DA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3.2.6.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Прочие работы, услуги</w:t>
            </w:r>
          </w:p>
        </w:tc>
        <w:tc>
          <w:tcPr>
            <w:tcW w:w="7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075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0702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0320173070</w:t>
            </w:r>
          </w:p>
        </w:tc>
        <w:tc>
          <w:tcPr>
            <w:tcW w:w="6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621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2.1.302.210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226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145 690,00  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145 690,00  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</w:tr>
      <w:tr w:rsidR="009030DA" w:rsidRPr="009030DA" w:rsidTr="009030DA">
        <w:trPr>
          <w:trHeight w:val="510"/>
        </w:trPr>
        <w:tc>
          <w:tcPr>
            <w:tcW w:w="5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3.2.6.1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Охрана (ведомственная и вневедомственная)</w:t>
            </w:r>
          </w:p>
        </w:tc>
        <w:tc>
          <w:tcPr>
            <w:tcW w:w="7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226 123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0,00  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9030DA" w:rsidRPr="009030DA" w:rsidTr="009030DA">
        <w:trPr>
          <w:trHeight w:val="270"/>
        </w:trPr>
        <w:tc>
          <w:tcPr>
            <w:tcW w:w="5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3.2.6.2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Подписка</w:t>
            </w:r>
          </w:p>
        </w:tc>
        <w:tc>
          <w:tcPr>
            <w:tcW w:w="7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075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0702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0320173070</w:t>
            </w:r>
          </w:p>
        </w:tc>
        <w:tc>
          <w:tcPr>
            <w:tcW w:w="6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621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2.1.302.210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226 144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0,00  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9030DA" w:rsidRPr="009030DA" w:rsidTr="009030DA">
        <w:trPr>
          <w:trHeight w:val="270"/>
        </w:trPr>
        <w:tc>
          <w:tcPr>
            <w:tcW w:w="5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3.2.6.3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Остальные расходы </w:t>
            </w:r>
          </w:p>
        </w:tc>
        <w:tc>
          <w:tcPr>
            <w:tcW w:w="7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075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0702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0320173070</w:t>
            </w:r>
          </w:p>
        </w:tc>
        <w:tc>
          <w:tcPr>
            <w:tcW w:w="6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621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2.1.302.210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226 700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145 690,00  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145 690,00  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9030DA" w:rsidRPr="009030DA" w:rsidTr="009030DA">
        <w:trPr>
          <w:trHeight w:val="420"/>
        </w:trPr>
        <w:tc>
          <w:tcPr>
            <w:tcW w:w="5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3.3.7.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Безвозмездные перечисления организациям, всего</w:t>
            </w:r>
          </w:p>
        </w:tc>
        <w:tc>
          <w:tcPr>
            <w:tcW w:w="7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0,00  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9030DA" w:rsidRPr="009030DA" w:rsidTr="009030DA">
        <w:trPr>
          <w:trHeight w:val="495"/>
        </w:trPr>
        <w:tc>
          <w:tcPr>
            <w:tcW w:w="5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3.3.7.1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Безвозмездные перечисления государственным, муниципальным организациям</w:t>
            </w:r>
          </w:p>
        </w:tc>
        <w:tc>
          <w:tcPr>
            <w:tcW w:w="7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241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0,00  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9030DA" w:rsidRPr="009030DA" w:rsidTr="009030DA">
        <w:trPr>
          <w:trHeight w:val="270"/>
        </w:trPr>
        <w:tc>
          <w:tcPr>
            <w:tcW w:w="5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3.4.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Социальное    обеспечение, всего:</w:t>
            </w:r>
          </w:p>
        </w:tc>
        <w:tc>
          <w:tcPr>
            <w:tcW w:w="7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260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0,00  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9030DA" w:rsidRPr="009030DA" w:rsidTr="009030DA">
        <w:trPr>
          <w:trHeight w:val="435"/>
        </w:trPr>
        <w:tc>
          <w:tcPr>
            <w:tcW w:w="5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3.4.1.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Пособия по социальной помощи населению </w:t>
            </w:r>
          </w:p>
        </w:tc>
        <w:tc>
          <w:tcPr>
            <w:tcW w:w="7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262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0,00  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9030DA" w:rsidRPr="009030DA" w:rsidTr="009030DA">
        <w:trPr>
          <w:trHeight w:val="300"/>
        </w:trPr>
        <w:tc>
          <w:tcPr>
            <w:tcW w:w="5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3.5.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Прочие расходы</w:t>
            </w:r>
          </w:p>
        </w:tc>
        <w:tc>
          <w:tcPr>
            <w:tcW w:w="7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290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1 500,00  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1 500,00  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9030DA" w:rsidRPr="009030DA" w:rsidTr="009030DA">
        <w:trPr>
          <w:trHeight w:val="405"/>
        </w:trPr>
        <w:tc>
          <w:tcPr>
            <w:tcW w:w="5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3.6.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Поступление нефинансовых активов, всего:</w:t>
            </w:r>
          </w:p>
        </w:tc>
        <w:tc>
          <w:tcPr>
            <w:tcW w:w="7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075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0702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0320173070</w:t>
            </w:r>
          </w:p>
        </w:tc>
        <w:tc>
          <w:tcPr>
            <w:tcW w:w="6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621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2.1.302.210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2 003 010,00  </w:t>
            </w:r>
          </w:p>
        </w:tc>
        <w:tc>
          <w:tcPr>
            <w:tcW w:w="82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0,00  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2 003 010,00  </w:t>
            </w:r>
          </w:p>
        </w:tc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0,00  </w:t>
            </w:r>
          </w:p>
        </w:tc>
      </w:tr>
      <w:tr w:rsidR="009030DA" w:rsidRPr="009030DA" w:rsidTr="009030DA">
        <w:trPr>
          <w:trHeight w:val="420"/>
        </w:trPr>
        <w:tc>
          <w:tcPr>
            <w:tcW w:w="5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3.6.1.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Увеличение стоимости основных средств</w:t>
            </w:r>
          </w:p>
        </w:tc>
        <w:tc>
          <w:tcPr>
            <w:tcW w:w="7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075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0702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0320173070</w:t>
            </w:r>
          </w:p>
        </w:tc>
        <w:tc>
          <w:tcPr>
            <w:tcW w:w="6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621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2.1.302.210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310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1 853 010,00  </w:t>
            </w:r>
          </w:p>
        </w:tc>
        <w:tc>
          <w:tcPr>
            <w:tcW w:w="82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0,00  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1 853 010,00  </w:t>
            </w:r>
          </w:p>
        </w:tc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0,00  </w:t>
            </w:r>
          </w:p>
        </w:tc>
      </w:tr>
      <w:tr w:rsidR="009030DA" w:rsidRPr="009030DA" w:rsidTr="009030DA">
        <w:trPr>
          <w:trHeight w:val="435"/>
        </w:trPr>
        <w:tc>
          <w:tcPr>
            <w:tcW w:w="5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3.6.1.1.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Увеличение стоимости оборудования</w:t>
            </w:r>
          </w:p>
        </w:tc>
        <w:tc>
          <w:tcPr>
            <w:tcW w:w="7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075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0702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0320173070</w:t>
            </w:r>
          </w:p>
        </w:tc>
        <w:tc>
          <w:tcPr>
            <w:tcW w:w="6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621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2.1.302.210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310 312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1 303 010,00  </w:t>
            </w:r>
          </w:p>
        </w:tc>
        <w:tc>
          <w:tcPr>
            <w:tcW w:w="82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1 303 010,00  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9030DA" w:rsidRPr="009030DA" w:rsidTr="009030DA">
        <w:trPr>
          <w:trHeight w:val="480"/>
        </w:trPr>
        <w:tc>
          <w:tcPr>
            <w:tcW w:w="5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3.6.1.2.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Увеличение стоимости прочих основных средств</w:t>
            </w:r>
          </w:p>
        </w:tc>
        <w:tc>
          <w:tcPr>
            <w:tcW w:w="7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075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0702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0320173070</w:t>
            </w:r>
          </w:p>
        </w:tc>
        <w:tc>
          <w:tcPr>
            <w:tcW w:w="6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621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2.1.302.210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310 700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550 000,00  </w:t>
            </w:r>
          </w:p>
        </w:tc>
        <w:tc>
          <w:tcPr>
            <w:tcW w:w="82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550 000,00  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9030DA" w:rsidRPr="009030DA" w:rsidTr="009030DA">
        <w:trPr>
          <w:trHeight w:val="465"/>
        </w:trPr>
        <w:tc>
          <w:tcPr>
            <w:tcW w:w="5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3.7.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Увеличение стоимости нематериальных активов</w:t>
            </w:r>
          </w:p>
        </w:tc>
        <w:tc>
          <w:tcPr>
            <w:tcW w:w="7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320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0,00  </w:t>
            </w:r>
          </w:p>
        </w:tc>
        <w:tc>
          <w:tcPr>
            <w:tcW w:w="82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9030DA" w:rsidRPr="009030DA" w:rsidTr="009030DA">
        <w:trPr>
          <w:trHeight w:val="420"/>
        </w:trPr>
        <w:tc>
          <w:tcPr>
            <w:tcW w:w="5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3.8.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Увеличение стоимости непроизводственных активов</w:t>
            </w:r>
          </w:p>
        </w:tc>
        <w:tc>
          <w:tcPr>
            <w:tcW w:w="7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330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0,00  </w:t>
            </w:r>
          </w:p>
        </w:tc>
        <w:tc>
          <w:tcPr>
            <w:tcW w:w="82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9030DA" w:rsidRPr="009030DA" w:rsidTr="009030DA">
        <w:trPr>
          <w:trHeight w:val="405"/>
        </w:trPr>
        <w:tc>
          <w:tcPr>
            <w:tcW w:w="5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3.9.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Увеличение стоимости материальных запасов</w:t>
            </w:r>
          </w:p>
        </w:tc>
        <w:tc>
          <w:tcPr>
            <w:tcW w:w="7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075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0702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0320173070</w:t>
            </w:r>
          </w:p>
        </w:tc>
        <w:tc>
          <w:tcPr>
            <w:tcW w:w="6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621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2.1.302.210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340 000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150000,00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150000,00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9030DA" w:rsidRPr="009030DA" w:rsidTr="009030DA">
        <w:trPr>
          <w:trHeight w:val="390"/>
        </w:trPr>
        <w:tc>
          <w:tcPr>
            <w:tcW w:w="5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3.9.1.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продуктов питания</w:t>
            </w:r>
          </w:p>
        </w:tc>
        <w:tc>
          <w:tcPr>
            <w:tcW w:w="7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340 160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9030DA" w:rsidRPr="009030DA" w:rsidTr="009030DA">
        <w:trPr>
          <w:trHeight w:val="270"/>
        </w:trPr>
        <w:tc>
          <w:tcPr>
            <w:tcW w:w="5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3.9.2.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ГСМ</w:t>
            </w:r>
          </w:p>
        </w:tc>
        <w:tc>
          <w:tcPr>
            <w:tcW w:w="7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340 343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9030DA" w:rsidRPr="009030DA" w:rsidTr="009030DA">
        <w:trPr>
          <w:trHeight w:val="270"/>
        </w:trPr>
        <w:tc>
          <w:tcPr>
            <w:tcW w:w="5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3.9.3.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Мягкий инвентарь</w:t>
            </w:r>
          </w:p>
        </w:tc>
        <w:tc>
          <w:tcPr>
            <w:tcW w:w="7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340 346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9030DA" w:rsidRPr="009030DA" w:rsidTr="009030DA">
        <w:trPr>
          <w:trHeight w:val="270"/>
        </w:trPr>
        <w:tc>
          <w:tcPr>
            <w:tcW w:w="5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3.9.4.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Остальные расходы</w:t>
            </w:r>
          </w:p>
        </w:tc>
        <w:tc>
          <w:tcPr>
            <w:tcW w:w="7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075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0702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0320173070</w:t>
            </w:r>
          </w:p>
        </w:tc>
        <w:tc>
          <w:tcPr>
            <w:tcW w:w="6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621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2.1.302.210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340 700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150000,00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150000,00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9030DA" w:rsidRPr="009030DA" w:rsidTr="009030DA">
        <w:trPr>
          <w:trHeight w:val="450"/>
        </w:trPr>
        <w:tc>
          <w:tcPr>
            <w:tcW w:w="5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3,1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Поступление финансовых активов, всего:</w:t>
            </w:r>
          </w:p>
        </w:tc>
        <w:tc>
          <w:tcPr>
            <w:tcW w:w="7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9030DA" w:rsidRPr="009030DA" w:rsidTr="009030DA">
        <w:trPr>
          <w:trHeight w:val="570"/>
        </w:trPr>
        <w:tc>
          <w:tcPr>
            <w:tcW w:w="5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3.10.1.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Увеличение стоимости ценных бумаг, кроме акций и иных форм участия в капитале</w:t>
            </w:r>
          </w:p>
        </w:tc>
        <w:tc>
          <w:tcPr>
            <w:tcW w:w="7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520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2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9030DA" w:rsidRPr="009030DA" w:rsidTr="009030DA">
        <w:trPr>
          <w:trHeight w:val="465"/>
        </w:trPr>
        <w:tc>
          <w:tcPr>
            <w:tcW w:w="5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3.10.2.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Увеличение стоимости акций и иных форм участия в капитале</w:t>
            </w:r>
          </w:p>
        </w:tc>
        <w:tc>
          <w:tcPr>
            <w:tcW w:w="7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530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2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9030DA" w:rsidRPr="009030DA" w:rsidTr="009030DA">
        <w:trPr>
          <w:trHeight w:val="420"/>
        </w:trPr>
        <w:tc>
          <w:tcPr>
            <w:tcW w:w="5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IV.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Планируемый остаток средств на конец  года</w:t>
            </w:r>
          </w:p>
        </w:tc>
        <w:tc>
          <w:tcPr>
            <w:tcW w:w="7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2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9030DA" w:rsidRPr="009030DA" w:rsidTr="009030DA">
        <w:trPr>
          <w:trHeight w:val="225"/>
        </w:trPr>
        <w:tc>
          <w:tcPr>
            <w:tcW w:w="5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V.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Справочно:</w:t>
            </w:r>
          </w:p>
        </w:tc>
        <w:tc>
          <w:tcPr>
            <w:tcW w:w="7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2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9030DA" w:rsidRPr="009030DA" w:rsidTr="009030DA">
        <w:trPr>
          <w:trHeight w:val="360"/>
        </w:trPr>
        <w:tc>
          <w:tcPr>
            <w:tcW w:w="5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5.1.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Объем публичных обязательств, всего</w:t>
            </w:r>
          </w:p>
        </w:tc>
        <w:tc>
          <w:tcPr>
            <w:tcW w:w="7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2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9030DA" w:rsidRPr="009030DA" w:rsidTr="009030DA">
        <w:trPr>
          <w:trHeight w:val="555"/>
        </w:trPr>
        <w:tc>
          <w:tcPr>
            <w:tcW w:w="327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Руководитель муниципального учреждения</w:t>
            </w:r>
          </w:p>
        </w:tc>
        <w:tc>
          <w:tcPr>
            <w:tcW w:w="3638" w:type="dxa"/>
            <w:gridSpan w:val="10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________________________</w:t>
            </w:r>
          </w:p>
        </w:tc>
        <w:tc>
          <w:tcPr>
            <w:tcW w:w="1897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</w:pPr>
            <w:proofErr w:type="spellStart"/>
            <w:r w:rsidRPr="009030DA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В.В.Костюнина</w:t>
            </w:r>
            <w:proofErr w:type="spellEnd"/>
          </w:p>
        </w:tc>
        <w:tc>
          <w:tcPr>
            <w:tcW w:w="8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0DA" w:rsidRPr="009030DA" w:rsidTr="009030DA">
        <w:trPr>
          <w:trHeight w:val="255"/>
        </w:trPr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3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(подпись)</w:t>
            </w:r>
          </w:p>
        </w:tc>
        <w:tc>
          <w:tcPr>
            <w:tcW w:w="27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(расшифровка подписи)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0DA" w:rsidRPr="009030DA" w:rsidTr="009030DA">
        <w:trPr>
          <w:trHeight w:val="255"/>
        </w:trPr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0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0DA" w:rsidRPr="009030DA" w:rsidTr="009030DA">
        <w:trPr>
          <w:trHeight w:val="255"/>
        </w:trPr>
        <w:tc>
          <w:tcPr>
            <w:tcW w:w="327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Главный бухгалтер муниципального учреждения</w:t>
            </w:r>
          </w:p>
        </w:tc>
        <w:tc>
          <w:tcPr>
            <w:tcW w:w="363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________________________</w:t>
            </w:r>
          </w:p>
        </w:tc>
        <w:tc>
          <w:tcPr>
            <w:tcW w:w="18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Т. Е. Ежкова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0DA" w:rsidRPr="009030DA" w:rsidTr="009030DA">
        <w:trPr>
          <w:trHeight w:val="255"/>
        </w:trPr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3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(подпись)</w:t>
            </w:r>
          </w:p>
        </w:tc>
        <w:tc>
          <w:tcPr>
            <w:tcW w:w="18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(расшифровка подписи)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0DA" w:rsidRPr="009030DA" w:rsidTr="009030DA">
        <w:trPr>
          <w:trHeight w:val="255"/>
        </w:trPr>
        <w:tc>
          <w:tcPr>
            <w:tcW w:w="327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Исполнитель</w:t>
            </w:r>
          </w:p>
        </w:tc>
        <w:tc>
          <w:tcPr>
            <w:tcW w:w="363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________________________</w:t>
            </w:r>
          </w:p>
        </w:tc>
        <w:tc>
          <w:tcPr>
            <w:tcW w:w="18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Т. Е. Ежкова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9030DA" w:rsidRPr="009030DA" w:rsidTr="009030DA">
        <w:trPr>
          <w:trHeight w:val="345"/>
        </w:trPr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3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(подпись)</w:t>
            </w:r>
          </w:p>
        </w:tc>
        <w:tc>
          <w:tcPr>
            <w:tcW w:w="18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(расшифровка подписи)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9030DA" w:rsidRPr="009030DA" w:rsidTr="009030DA">
        <w:trPr>
          <w:gridAfter w:val="2"/>
          <w:wAfter w:w="1208" w:type="dxa"/>
          <w:trHeight w:val="255"/>
        </w:trPr>
        <w:tc>
          <w:tcPr>
            <w:tcW w:w="928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3.2. </w:t>
            </w:r>
            <w:proofErr w:type="gramStart"/>
            <w:r w:rsidRPr="009030D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</w:t>
            </w:r>
            <w:proofErr w:type="gramEnd"/>
            <w:r w:rsidRPr="009030D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Л А Н</w:t>
            </w:r>
          </w:p>
        </w:tc>
      </w:tr>
      <w:tr w:rsidR="009030DA" w:rsidRPr="009030DA" w:rsidTr="009030DA">
        <w:trPr>
          <w:gridAfter w:val="2"/>
          <w:wAfter w:w="1208" w:type="dxa"/>
          <w:trHeight w:val="255"/>
        </w:trPr>
        <w:tc>
          <w:tcPr>
            <w:tcW w:w="9280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поступлений и выплат за счет субсидии на выполнение муниципального задания </w:t>
            </w:r>
          </w:p>
        </w:tc>
      </w:tr>
      <w:tr w:rsidR="009030DA" w:rsidRPr="009030DA" w:rsidTr="009030DA">
        <w:trPr>
          <w:gridAfter w:val="2"/>
          <w:wAfter w:w="1208" w:type="dxa"/>
          <w:trHeight w:val="255"/>
        </w:trPr>
        <w:tc>
          <w:tcPr>
            <w:tcW w:w="9280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9030DA" w:rsidRPr="009030DA" w:rsidTr="009030DA">
        <w:trPr>
          <w:gridAfter w:val="2"/>
          <w:wAfter w:w="1208" w:type="dxa"/>
          <w:trHeight w:val="570"/>
        </w:trPr>
        <w:tc>
          <w:tcPr>
            <w:tcW w:w="928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 xml:space="preserve"> Муниципальное учреждение    Муниципальное автономное общеобразовательное учреждение "Школа № 149" </w:t>
            </w:r>
          </w:p>
        </w:tc>
      </w:tr>
      <w:tr w:rsidR="009030DA" w:rsidRPr="009030DA" w:rsidTr="009030DA">
        <w:trPr>
          <w:gridAfter w:val="2"/>
          <w:wAfter w:w="1208" w:type="dxa"/>
          <w:trHeight w:val="285"/>
        </w:trPr>
        <w:tc>
          <w:tcPr>
            <w:tcW w:w="928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                               наименование учреждения  </w:t>
            </w:r>
          </w:p>
        </w:tc>
      </w:tr>
      <w:tr w:rsidR="009030DA" w:rsidRPr="009030DA" w:rsidTr="009030DA">
        <w:trPr>
          <w:gridAfter w:val="2"/>
          <w:wAfter w:w="1208" w:type="dxa"/>
          <w:trHeight w:val="255"/>
        </w:trPr>
        <w:tc>
          <w:tcPr>
            <w:tcW w:w="928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Аналитический код субсидии   </w:t>
            </w:r>
            <w:r w:rsidRPr="009030DA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 xml:space="preserve">023 </w:t>
            </w:r>
          </w:p>
        </w:tc>
      </w:tr>
      <w:tr w:rsidR="009030DA" w:rsidRPr="009030DA" w:rsidTr="009030DA">
        <w:trPr>
          <w:gridAfter w:val="2"/>
          <w:wAfter w:w="1208" w:type="dxa"/>
          <w:trHeight w:val="270"/>
        </w:trPr>
        <w:tc>
          <w:tcPr>
            <w:tcW w:w="9280" w:type="dxa"/>
            <w:gridSpan w:val="21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Ед. изм. </w:t>
            </w:r>
            <w:proofErr w:type="spellStart"/>
            <w:r w:rsidRPr="009030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руб</w:t>
            </w:r>
            <w:proofErr w:type="gramStart"/>
            <w:r w:rsidRPr="009030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.к</w:t>
            </w:r>
            <w:proofErr w:type="gramEnd"/>
            <w:r w:rsidRPr="009030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оп</w:t>
            </w:r>
            <w:proofErr w:type="spellEnd"/>
            <w:r w:rsidRPr="009030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</w:tr>
      <w:tr w:rsidR="009030DA" w:rsidRPr="009030DA" w:rsidTr="009030DA">
        <w:trPr>
          <w:gridAfter w:val="2"/>
          <w:wAfter w:w="1208" w:type="dxa"/>
          <w:trHeight w:val="270"/>
        </w:trPr>
        <w:tc>
          <w:tcPr>
            <w:tcW w:w="39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N</w:t>
            </w:r>
          </w:p>
        </w:tc>
        <w:tc>
          <w:tcPr>
            <w:tcW w:w="174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3533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Бюджетная классификация</w:t>
            </w:r>
          </w:p>
        </w:tc>
        <w:tc>
          <w:tcPr>
            <w:tcW w:w="94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Субсидии/ выплаты из бюджета на выполнение муниципального задания</w:t>
            </w:r>
          </w:p>
        </w:tc>
        <w:tc>
          <w:tcPr>
            <w:tcW w:w="266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том числе</w:t>
            </w:r>
          </w:p>
        </w:tc>
      </w:tr>
      <w:tr w:rsidR="009030DA" w:rsidRPr="009030DA" w:rsidTr="009030DA">
        <w:trPr>
          <w:gridAfter w:val="2"/>
          <w:wAfter w:w="1208" w:type="dxa"/>
          <w:trHeight w:val="855"/>
        </w:trPr>
        <w:tc>
          <w:tcPr>
            <w:tcW w:w="3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4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Ведомство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Раздел, подраздел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Целевая статья 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Вид расходов</w:t>
            </w:r>
          </w:p>
        </w:tc>
        <w:tc>
          <w:tcPr>
            <w:tcW w:w="6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Подвид расходов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Код  по КОСГУ</w:t>
            </w:r>
          </w:p>
        </w:tc>
        <w:tc>
          <w:tcPr>
            <w:tcW w:w="94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затраты на содержание имущества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затраты на выполнение услуги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затраты на выполнение работы</w:t>
            </w:r>
          </w:p>
        </w:tc>
      </w:tr>
      <w:tr w:rsidR="009030DA" w:rsidRPr="009030DA" w:rsidTr="009030DA">
        <w:trPr>
          <w:gridAfter w:val="2"/>
          <w:wAfter w:w="1208" w:type="dxa"/>
          <w:trHeight w:val="270"/>
        </w:trPr>
        <w:tc>
          <w:tcPr>
            <w:tcW w:w="3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6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</w:tr>
      <w:tr w:rsidR="009030DA" w:rsidRPr="009030DA" w:rsidTr="009030DA">
        <w:trPr>
          <w:gridAfter w:val="2"/>
          <w:wAfter w:w="1208" w:type="dxa"/>
          <w:trHeight w:val="405"/>
        </w:trPr>
        <w:tc>
          <w:tcPr>
            <w:tcW w:w="3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I.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Остаток средств на начало  года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9030DA" w:rsidRPr="009030DA" w:rsidTr="009030DA">
        <w:trPr>
          <w:gridAfter w:val="2"/>
          <w:wAfter w:w="1208" w:type="dxa"/>
          <w:trHeight w:val="270"/>
        </w:trPr>
        <w:tc>
          <w:tcPr>
            <w:tcW w:w="3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II.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Поступления, всего: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2 855 959,64  </w:t>
            </w:r>
          </w:p>
        </w:tc>
        <w:tc>
          <w:tcPr>
            <w:tcW w:w="8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9030DA" w:rsidRPr="009030DA" w:rsidTr="009030DA">
        <w:trPr>
          <w:gridAfter w:val="2"/>
          <w:wAfter w:w="1208" w:type="dxa"/>
          <w:trHeight w:val="270"/>
        </w:trPr>
        <w:tc>
          <w:tcPr>
            <w:tcW w:w="3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9030DA" w:rsidRPr="009030DA" w:rsidTr="009030DA">
        <w:trPr>
          <w:gridAfter w:val="2"/>
          <w:wAfter w:w="1208" w:type="dxa"/>
          <w:trHeight w:val="405"/>
        </w:trPr>
        <w:tc>
          <w:tcPr>
            <w:tcW w:w="3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III.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Выплаты (кассовый расход), всего: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075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0702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0320121590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621</w:t>
            </w:r>
          </w:p>
        </w:tc>
        <w:tc>
          <w:tcPr>
            <w:tcW w:w="6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11 101 210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2 855 959,64  </w:t>
            </w:r>
          </w:p>
        </w:tc>
        <w:tc>
          <w:tcPr>
            <w:tcW w:w="8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194 350,00  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2 661 609,64  </w:t>
            </w:r>
          </w:p>
        </w:tc>
        <w:tc>
          <w:tcPr>
            <w:tcW w:w="8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0,00  </w:t>
            </w:r>
          </w:p>
        </w:tc>
      </w:tr>
      <w:tr w:rsidR="009030DA" w:rsidRPr="009030DA" w:rsidTr="009030DA">
        <w:trPr>
          <w:gridAfter w:val="2"/>
          <w:wAfter w:w="1208" w:type="dxa"/>
          <w:trHeight w:val="270"/>
        </w:trPr>
        <w:tc>
          <w:tcPr>
            <w:tcW w:w="3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том числе: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9030DA" w:rsidRPr="009030DA" w:rsidTr="009030DA">
        <w:trPr>
          <w:gridAfter w:val="2"/>
          <w:wAfter w:w="1208" w:type="dxa"/>
          <w:trHeight w:val="360"/>
        </w:trPr>
        <w:tc>
          <w:tcPr>
            <w:tcW w:w="3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3.1.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Оплата труда и  начисления и выплаты по оплате труда, всего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10 936,80  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10 936,80  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9030DA" w:rsidRPr="009030DA" w:rsidTr="009030DA">
        <w:trPr>
          <w:gridAfter w:val="2"/>
          <w:wAfter w:w="1208" w:type="dxa"/>
          <w:trHeight w:val="270"/>
        </w:trPr>
        <w:tc>
          <w:tcPr>
            <w:tcW w:w="3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3.1.1.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Заработная плата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075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0702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0320121590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621</w:t>
            </w:r>
          </w:p>
        </w:tc>
        <w:tc>
          <w:tcPr>
            <w:tcW w:w="6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11 101 210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211 500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8 400,00  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8 400,00  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9030DA" w:rsidRPr="009030DA" w:rsidTr="009030DA">
        <w:trPr>
          <w:gridAfter w:val="2"/>
          <w:wAfter w:w="1208" w:type="dxa"/>
          <w:trHeight w:val="270"/>
        </w:trPr>
        <w:tc>
          <w:tcPr>
            <w:tcW w:w="3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3.1.2.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Прочие выплаты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212 000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0,00  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9030DA" w:rsidRPr="009030DA" w:rsidTr="009030DA">
        <w:trPr>
          <w:gridAfter w:val="2"/>
          <w:wAfter w:w="1208" w:type="dxa"/>
          <w:trHeight w:val="360"/>
        </w:trPr>
        <w:tc>
          <w:tcPr>
            <w:tcW w:w="3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3.1.3.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Начисления на выплаты по оплате труда 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075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0702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0320121590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621</w:t>
            </w:r>
          </w:p>
        </w:tc>
        <w:tc>
          <w:tcPr>
            <w:tcW w:w="6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11 101 210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213 500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2 536,80  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2 536,80  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9030DA" w:rsidRPr="009030DA" w:rsidTr="009030DA">
        <w:trPr>
          <w:gridAfter w:val="2"/>
          <w:wAfter w:w="1208" w:type="dxa"/>
          <w:trHeight w:val="270"/>
        </w:trPr>
        <w:tc>
          <w:tcPr>
            <w:tcW w:w="3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3.2.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Оплата работ, услуг, всего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075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0702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0320121590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621</w:t>
            </w:r>
          </w:p>
        </w:tc>
        <w:tc>
          <w:tcPr>
            <w:tcW w:w="6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11 101 210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2 420 002,74  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194 350,00  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2 225 652,74  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0,00  </w:t>
            </w:r>
          </w:p>
        </w:tc>
      </w:tr>
      <w:tr w:rsidR="009030DA" w:rsidRPr="009030DA" w:rsidTr="009030DA">
        <w:trPr>
          <w:gridAfter w:val="2"/>
          <w:wAfter w:w="1208" w:type="dxa"/>
          <w:trHeight w:val="270"/>
        </w:trPr>
        <w:tc>
          <w:tcPr>
            <w:tcW w:w="3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3.2.1.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связи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221 500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0,00  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9030DA" w:rsidRPr="009030DA" w:rsidTr="009030DA">
        <w:trPr>
          <w:gridAfter w:val="2"/>
          <w:wAfter w:w="1208" w:type="dxa"/>
          <w:trHeight w:val="270"/>
        </w:trPr>
        <w:tc>
          <w:tcPr>
            <w:tcW w:w="3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3.2.2.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Транспортные услуги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222 500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0,00  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9030DA" w:rsidRPr="009030DA" w:rsidTr="009030DA">
        <w:trPr>
          <w:gridAfter w:val="2"/>
          <w:wAfter w:w="1208" w:type="dxa"/>
          <w:trHeight w:val="270"/>
        </w:trPr>
        <w:tc>
          <w:tcPr>
            <w:tcW w:w="3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3.2.3.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Коммунальные услуги, всего: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075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0702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0320121590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621</w:t>
            </w:r>
          </w:p>
        </w:tc>
        <w:tc>
          <w:tcPr>
            <w:tcW w:w="6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11 101 210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223 000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2 225 652,74  </w:t>
            </w:r>
          </w:p>
        </w:tc>
        <w:tc>
          <w:tcPr>
            <w:tcW w:w="8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0,00  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2 225 652,74  </w:t>
            </w:r>
          </w:p>
        </w:tc>
        <w:tc>
          <w:tcPr>
            <w:tcW w:w="8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0,00  </w:t>
            </w:r>
          </w:p>
        </w:tc>
      </w:tr>
      <w:tr w:rsidR="009030DA" w:rsidRPr="009030DA" w:rsidTr="009030DA">
        <w:trPr>
          <w:gridAfter w:val="2"/>
          <w:wAfter w:w="1208" w:type="dxa"/>
          <w:trHeight w:val="270"/>
        </w:trPr>
        <w:tc>
          <w:tcPr>
            <w:tcW w:w="3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Электроэнергия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075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0702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0320121590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621</w:t>
            </w:r>
          </w:p>
        </w:tc>
        <w:tc>
          <w:tcPr>
            <w:tcW w:w="6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11 101 210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223 101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520 822,94  </w:t>
            </w:r>
          </w:p>
        </w:tc>
        <w:tc>
          <w:tcPr>
            <w:tcW w:w="8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520 822,94  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9030DA" w:rsidRPr="009030DA" w:rsidTr="009030DA">
        <w:trPr>
          <w:gridAfter w:val="2"/>
          <w:wAfter w:w="1208" w:type="dxa"/>
          <w:trHeight w:val="270"/>
        </w:trPr>
        <w:tc>
          <w:tcPr>
            <w:tcW w:w="3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Теплоэнергия</w:t>
            </w:r>
            <w:proofErr w:type="spellEnd"/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075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0702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0320121590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621</w:t>
            </w:r>
          </w:p>
        </w:tc>
        <w:tc>
          <w:tcPr>
            <w:tcW w:w="6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11 101 210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223 102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1 584 059,42  </w:t>
            </w:r>
          </w:p>
        </w:tc>
        <w:tc>
          <w:tcPr>
            <w:tcW w:w="8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1 584 059,42  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9030DA" w:rsidRPr="009030DA" w:rsidTr="009030DA">
        <w:trPr>
          <w:gridAfter w:val="2"/>
          <w:wAfter w:w="1208" w:type="dxa"/>
          <w:trHeight w:val="270"/>
        </w:trPr>
        <w:tc>
          <w:tcPr>
            <w:tcW w:w="3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Оплата потребления газа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223 108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0,00  </w:t>
            </w:r>
          </w:p>
        </w:tc>
        <w:tc>
          <w:tcPr>
            <w:tcW w:w="8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9030DA" w:rsidRPr="009030DA" w:rsidTr="009030DA">
        <w:trPr>
          <w:gridAfter w:val="2"/>
          <w:wAfter w:w="1208" w:type="dxa"/>
          <w:trHeight w:val="360"/>
        </w:trPr>
        <w:tc>
          <w:tcPr>
            <w:tcW w:w="3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Оплата водоснабжения помещений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075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0702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0320121590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621</w:t>
            </w:r>
          </w:p>
        </w:tc>
        <w:tc>
          <w:tcPr>
            <w:tcW w:w="6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11 101 210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223 110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120 770,38  </w:t>
            </w:r>
          </w:p>
        </w:tc>
        <w:tc>
          <w:tcPr>
            <w:tcW w:w="8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120 770,38  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9030DA" w:rsidRPr="009030DA" w:rsidTr="009030DA">
        <w:trPr>
          <w:gridAfter w:val="2"/>
          <w:wAfter w:w="1208" w:type="dxa"/>
          <w:trHeight w:val="270"/>
        </w:trPr>
        <w:tc>
          <w:tcPr>
            <w:tcW w:w="3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Остальные расходы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223 700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0,00  </w:t>
            </w:r>
          </w:p>
        </w:tc>
        <w:tc>
          <w:tcPr>
            <w:tcW w:w="8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9030DA" w:rsidRPr="009030DA" w:rsidTr="009030DA">
        <w:trPr>
          <w:gridAfter w:val="2"/>
          <w:wAfter w:w="1208" w:type="dxa"/>
          <w:trHeight w:val="360"/>
        </w:trPr>
        <w:tc>
          <w:tcPr>
            <w:tcW w:w="3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3.2.4.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Арендная плата за пользование имуществом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224 700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0,00  </w:t>
            </w:r>
          </w:p>
        </w:tc>
        <w:tc>
          <w:tcPr>
            <w:tcW w:w="8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9030DA" w:rsidRPr="009030DA" w:rsidTr="009030DA">
        <w:trPr>
          <w:gridAfter w:val="2"/>
          <w:wAfter w:w="1208" w:type="dxa"/>
          <w:trHeight w:val="375"/>
        </w:trPr>
        <w:tc>
          <w:tcPr>
            <w:tcW w:w="3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3.2.5.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Работы, услуги по содержанию имущества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075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0702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0320121590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621</w:t>
            </w:r>
          </w:p>
        </w:tc>
        <w:tc>
          <w:tcPr>
            <w:tcW w:w="6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11 101 210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225 000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194 350,00  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194 350,00  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0,00  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0,00  </w:t>
            </w:r>
          </w:p>
        </w:tc>
      </w:tr>
      <w:tr w:rsidR="009030DA" w:rsidRPr="009030DA" w:rsidTr="009030DA">
        <w:trPr>
          <w:gridAfter w:val="2"/>
          <w:wAfter w:w="1208" w:type="dxa"/>
          <w:trHeight w:val="375"/>
        </w:trPr>
        <w:tc>
          <w:tcPr>
            <w:tcW w:w="3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3.2.5.1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Текущий ремонт зданий, сооружений</w:t>
            </w:r>
          </w:p>
        </w:tc>
        <w:tc>
          <w:tcPr>
            <w:tcW w:w="58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225 218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0,00  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9030DA" w:rsidRPr="009030DA" w:rsidTr="009030DA">
        <w:trPr>
          <w:gridAfter w:val="2"/>
          <w:wAfter w:w="1208" w:type="dxa"/>
          <w:trHeight w:val="510"/>
        </w:trPr>
        <w:tc>
          <w:tcPr>
            <w:tcW w:w="3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3.2.5.2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Услуги по сбору, транспортированию и обеспечение захоронения твердых коммунальных отходов</w:t>
            </w:r>
          </w:p>
        </w:tc>
        <w:tc>
          <w:tcPr>
            <w:tcW w:w="58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075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0702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0320121590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621</w:t>
            </w:r>
          </w:p>
        </w:tc>
        <w:tc>
          <w:tcPr>
            <w:tcW w:w="6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11 101 210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225 219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65 300,00  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65 300,00  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9030DA" w:rsidRPr="009030DA" w:rsidTr="009030DA">
        <w:trPr>
          <w:gridAfter w:val="2"/>
          <w:wAfter w:w="1208" w:type="dxa"/>
          <w:trHeight w:val="360"/>
        </w:trPr>
        <w:tc>
          <w:tcPr>
            <w:tcW w:w="3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3.2.5.3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Капитальный ремонт зданий, сооружений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225 319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0,00  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9030DA" w:rsidRPr="009030DA" w:rsidTr="009030DA">
        <w:trPr>
          <w:gridAfter w:val="2"/>
          <w:wAfter w:w="1208" w:type="dxa"/>
          <w:trHeight w:val="360"/>
        </w:trPr>
        <w:tc>
          <w:tcPr>
            <w:tcW w:w="3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3.2.5.4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Прочие расходы по содержанию имущества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075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0702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0320121590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621</w:t>
            </w:r>
          </w:p>
        </w:tc>
        <w:tc>
          <w:tcPr>
            <w:tcW w:w="6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11 101 210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225 700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129 050,00  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129 050,00  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9030DA" w:rsidRPr="009030DA" w:rsidTr="009030DA">
        <w:trPr>
          <w:gridAfter w:val="2"/>
          <w:wAfter w:w="1208" w:type="dxa"/>
          <w:trHeight w:val="270"/>
        </w:trPr>
        <w:tc>
          <w:tcPr>
            <w:tcW w:w="3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3.2.6.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Прочие работы, услуги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075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0702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0320121590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621</w:t>
            </w:r>
          </w:p>
        </w:tc>
        <w:tc>
          <w:tcPr>
            <w:tcW w:w="6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11 101 210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226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0,00  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0,00  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0,00  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0,00  </w:t>
            </w:r>
          </w:p>
        </w:tc>
      </w:tr>
      <w:tr w:rsidR="009030DA" w:rsidRPr="009030DA" w:rsidTr="009030DA">
        <w:trPr>
          <w:gridAfter w:val="2"/>
          <w:wAfter w:w="1208" w:type="dxa"/>
          <w:trHeight w:val="360"/>
        </w:trPr>
        <w:tc>
          <w:tcPr>
            <w:tcW w:w="3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3.2.6.1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Охрана (ведомственная и вневедомственная)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075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0702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0320121590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621</w:t>
            </w:r>
          </w:p>
        </w:tc>
        <w:tc>
          <w:tcPr>
            <w:tcW w:w="6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11 101 210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226 123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0,00  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9030DA" w:rsidRPr="009030DA" w:rsidTr="009030DA">
        <w:trPr>
          <w:gridAfter w:val="2"/>
          <w:wAfter w:w="1208" w:type="dxa"/>
          <w:trHeight w:val="270"/>
        </w:trPr>
        <w:tc>
          <w:tcPr>
            <w:tcW w:w="3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3.2.6.2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Подписка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226 144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0,00  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9030DA" w:rsidRPr="009030DA" w:rsidTr="009030DA">
        <w:trPr>
          <w:gridAfter w:val="2"/>
          <w:wAfter w:w="1208" w:type="dxa"/>
          <w:trHeight w:val="270"/>
        </w:trPr>
        <w:tc>
          <w:tcPr>
            <w:tcW w:w="3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3.2.6.3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Остальные расходы 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075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0702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0320121590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621</w:t>
            </w:r>
          </w:p>
        </w:tc>
        <w:tc>
          <w:tcPr>
            <w:tcW w:w="6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11 101 210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226 700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0,00  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9030DA" w:rsidRPr="009030DA" w:rsidTr="009030DA">
        <w:trPr>
          <w:gridAfter w:val="2"/>
          <w:wAfter w:w="1208" w:type="dxa"/>
          <w:trHeight w:val="360"/>
        </w:trPr>
        <w:tc>
          <w:tcPr>
            <w:tcW w:w="3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3.3.7.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Безвозмездные перечисления организациям, всего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0,00  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9030DA" w:rsidRPr="009030DA" w:rsidTr="009030DA">
        <w:trPr>
          <w:gridAfter w:val="2"/>
          <w:wAfter w:w="1208" w:type="dxa"/>
          <w:trHeight w:val="525"/>
        </w:trPr>
        <w:tc>
          <w:tcPr>
            <w:tcW w:w="3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3.3.7.1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Безвозмездные перечисления государственным, муниципальным организациям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241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0,00  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9030DA" w:rsidRPr="009030DA" w:rsidTr="009030DA">
        <w:trPr>
          <w:gridAfter w:val="2"/>
          <w:wAfter w:w="1208" w:type="dxa"/>
          <w:trHeight w:val="360"/>
        </w:trPr>
        <w:tc>
          <w:tcPr>
            <w:tcW w:w="3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3.4.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Социальное    обеспечение, всего: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0,00  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9030DA" w:rsidRPr="009030DA" w:rsidTr="009030DA">
        <w:trPr>
          <w:gridAfter w:val="2"/>
          <w:wAfter w:w="1208" w:type="dxa"/>
          <w:trHeight w:val="360"/>
        </w:trPr>
        <w:tc>
          <w:tcPr>
            <w:tcW w:w="3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3.4.1.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Пособия по социальной помощи населению 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262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0,00  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9030DA" w:rsidRPr="009030DA" w:rsidTr="009030DA">
        <w:trPr>
          <w:gridAfter w:val="2"/>
          <w:wAfter w:w="1208" w:type="dxa"/>
          <w:trHeight w:val="270"/>
        </w:trPr>
        <w:tc>
          <w:tcPr>
            <w:tcW w:w="3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3.5.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Прочие расходы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075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0702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0320121590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621</w:t>
            </w:r>
          </w:p>
        </w:tc>
        <w:tc>
          <w:tcPr>
            <w:tcW w:w="6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11 101 210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425 020,10  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425 020,10  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9030DA" w:rsidRPr="009030DA" w:rsidTr="009030DA">
        <w:trPr>
          <w:gridAfter w:val="2"/>
          <w:wAfter w:w="1208" w:type="dxa"/>
          <w:trHeight w:val="270"/>
        </w:trPr>
        <w:tc>
          <w:tcPr>
            <w:tcW w:w="3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3.5.1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Налог на имущество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075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0702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0320121590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621</w:t>
            </w:r>
          </w:p>
        </w:tc>
        <w:tc>
          <w:tcPr>
            <w:tcW w:w="6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11 101 210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290 295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77 648,74  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77 648,74  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9030DA" w:rsidRPr="009030DA" w:rsidTr="009030DA">
        <w:trPr>
          <w:gridAfter w:val="2"/>
          <w:wAfter w:w="1208" w:type="dxa"/>
          <w:trHeight w:val="270"/>
        </w:trPr>
        <w:tc>
          <w:tcPr>
            <w:tcW w:w="3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3.5.2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Земельный налог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075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0702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0320121590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621</w:t>
            </w:r>
          </w:p>
        </w:tc>
        <w:tc>
          <w:tcPr>
            <w:tcW w:w="6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11 101 210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290 296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322 920,00  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322 920,00  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9030DA" w:rsidRPr="009030DA" w:rsidTr="009030DA">
        <w:trPr>
          <w:gridAfter w:val="2"/>
          <w:wAfter w:w="1208" w:type="dxa"/>
          <w:trHeight w:val="360"/>
        </w:trPr>
        <w:tc>
          <w:tcPr>
            <w:tcW w:w="3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3.5.3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Налог за негативное воздействие на окружающую среду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075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0702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0320121590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621</w:t>
            </w:r>
          </w:p>
        </w:tc>
        <w:tc>
          <w:tcPr>
            <w:tcW w:w="6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11 101 210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290 297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24 451,36  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24 451,36  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9030DA" w:rsidRPr="009030DA" w:rsidTr="009030DA">
        <w:trPr>
          <w:gridAfter w:val="2"/>
          <w:wAfter w:w="1208" w:type="dxa"/>
          <w:trHeight w:val="360"/>
        </w:trPr>
        <w:tc>
          <w:tcPr>
            <w:tcW w:w="3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3.6.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Поступление нефинансовых активов, всего: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0,00  </w:t>
            </w:r>
          </w:p>
        </w:tc>
        <w:tc>
          <w:tcPr>
            <w:tcW w:w="8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0,00  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0,00  </w:t>
            </w:r>
          </w:p>
        </w:tc>
        <w:tc>
          <w:tcPr>
            <w:tcW w:w="8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0,00  </w:t>
            </w:r>
          </w:p>
        </w:tc>
      </w:tr>
      <w:tr w:rsidR="009030DA" w:rsidRPr="009030DA" w:rsidTr="009030DA">
        <w:trPr>
          <w:gridAfter w:val="2"/>
          <w:wAfter w:w="1208" w:type="dxa"/>
          <w:trHeight w:val="360"/>
        </w:trPr>
        <w:tc>
          <w:tcPr>
            <w:tcW w:w="3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3.6.1.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Увеличение стоимости основных средств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0,00  </w:t>
            </w:r>
          </w:p>
        </w:tc>
        <w:tc>
          <w:tcPr>
            <w:tcW w:w="8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9030DA" w:rsidRPr="009030DA" w:rsidTr="009030DA">
        <w:trPr>
          <w:gridAfter w:val="2"/>
          <w:wAfter w:w="1208" w:type="dxa"/>
          <w:trHeight w:val="360"/>
        </w:trPr>
        <w:tc>
          <w:tcPr>
            <w:tcW w:w="3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3.6.1.1.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Увеличение стоимости оборудования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310 312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0,00  </w:t>
            </w:r>
          </w:p>
        </w:tc>
        <w:tc>
          <w:tcPr>
            <w:tcW w:w="8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9030DA" w:rsidRPr="009030DA" w:rsidTr="009030DA">
        <w:trPr>
          <w:gridAfter w:val="2"/>
          <w:wAfter w:w="1208" w:type="dxa"/>
          <w:trHeight w:val="360"/>
        </w:trPr>
        <w:tc>
          <w:tcPr>
            <w:tcW w:w="3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3.6.1.2.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Увеличение стоимости прочих основных средств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310 700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0,00  </w:t>
            </w:r>
          </w:p>
        </w:tc>
        <w:tc>
          <w:tcPr>
            <w:tcW w:w="8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9030DA" w:rsidRPr="009030DA" w:rsidTr="009030DA">
        <w:trPr>
          <w:gridAfter w:val="2"/>
          <w:wAfter w:w="1208" w:type="dxa"/>
          <w:trHeight w:val="360"/>
        </w:trPr>
        <w:tc>
          <w:tcPr>
            <w:tcW w:w="3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3.7.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Увеличение стоимости нематериальных активов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0,00  </w:t>
            </w:r>
          </w:p>
        </w:tc>
        <w:tc>
          <w:tcPr>
            <w:tcW w:w="8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9030DA" w:rsidRPr="009030DA" w:rsidTr="009030DA">
        <w:trPr>
          <w:gridAfter w:val="2"/>
          <w:wAfter w:w="1208" w:type="dxa"/>
          <w:trHeight w:val="375"/>
        </w:trPr>
        <w:tc>
          <w:tcPr>
            <w:tcW w:w="3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3.8.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Увеличение стоимости непроизводственных активов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0,00  </w:t>
            </w:r>
          </w:p>
        </w:tc>
        <w:tc>
          <w:tcPr>
            <w:tcW w:w="8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9030DA" w:rsidRPr="009030DA" w:rsidTr="009030DA">
        <w:trPr>
          <w:gridAfter w:val="2"/>
          <w:wAfter w:w="1208" w:type="dxa"/>
          <w:trHeight w:val="420"/>
        </w:trPr>
        <w:tc>
          <w:tcPr>
            <w:tcW w:w="3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3.9.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Увеличение стоимости материальных запасов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075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0702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0320121590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621</w:t>
            </w:r>
          </w:p>
        </w:tc>
        <w:tc>
          <w:tcPr>
            <w:tcW w:w="6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11 101 210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340 000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9030DA" w:rsidRPr="009030DA" w:rsidTr="009030DA">
        <w:trPr>
          <w:gridAfter w:val="2"/>
          <w:wAfter w:w="1208" w:type="dxa"/>
          <w:trHeight w:val="360"/>
        </w:trPr>
        <w:tc>
          <w:tcPr>
            <w:tcW w:w="3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3.9.1.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продуктов питания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340 160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9030DA" w:rsidRPr="009030DA" w:rsidTr="009030DA">
        <w:trPr>
          <w:gridAfter w:val="2"/>
          <w:wAfter w:w="1208" w:type="dxa"/>
          <w:trHeight w:val="270"/>
        </w:trPr>
        <w:tc>
          <w:tcPr>
            <w:tcW w:w="3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3.9.2.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ГСМ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340 343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9030DA" w:rsidRPr="009030DA" w:rsidTr="009030DA">
        <w:trPr>
          <w:gridAfter w:val="2"/>
          <w:wAfter w:w="1208" w:type="dxa"/>
          <w:trHeight w:val="270"/>
        </w:trPr>
        <w:tc>
          <w:tcPr>
            <w:tcW w:w="3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3.9.3.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Мягкий инвентарь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340 346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9030DA" w:rsidRPr="009030DA" w:rsidTr="009030DA">
        <w:trPr>
          <w:gridAfter w:val="2"/>
          <w:wAfter w:w="1208" w:type="dxa"/>
          <w:trHeight w:val="270"/>
        </w:trPr>
        <w:tc>
          <w:tcPr>
            <w:tcW w:w="3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3.9.4.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Остальные расходы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075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0702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0320121590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621</w:t>
            </w:r>
          </w:p>
        </w:tc>
        <w:tc>
          <w:tcPr>
            <w:tcW w:w="6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11 101 210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340 700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9030DA" w:rsidRPr="009030DA" w:rsidTr="009030DA">
        <w:trPr>
          <w:gridAfter w:val="2"/>
          <w:wAfter w:w="1208" w:type="dxa"/>
          <w:trHeight w:val="360"/>
        </w:trPr>
        <w:tc>
          <w:tcPr>
            <w:tcW w:w="3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3,1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Поступление финансовых активов, всего: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9030DA" w:rsidRPr="009030DA" w:rsidTr="009030DA">
        <w:trPr>
          <w:gridAfter w:val="2"/>
          <w:wAfter w:w="1208" w:type="dxa"/>
          <w:trHeight w:val="525"/>
        </w:trPr>
        <w:tc>
          <w:tcPr>
            <w:tcW w:w="3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3.10.1.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Увеличение стоимости ценных бумаг, кроме акций и иных форм участия в капитале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520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9030DA" w:rsidRPr="009030DA" w:rsidTr="009030DA">
        <w:trPr>
          <w:gridAfter w:val="2"/>
          <w:wAfter w:w="1208" w:type="dxa"/>
          <w:trHeight w:val="360"/>
        </w:trPr>
        <w:tc>
          <w:tcPr>
            <w:tcW w:w="3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3.10.2.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Увеличение стоимости акций и иных форм участия в капитале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9030DA" w:rsidRPr="009030DA" w:rsidTr="009030DA">
        <w:trPr>
          <w:gridAfter w:val="2"/>
          <w:wAfter w:w="1208" w:type="dxa"/>
          <w:trHeight w:val="405"/>
        </w:trPr>
        <w:tc>
          <w:tcPr>
            <w:tcW w:w="3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IV.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Планируемый остаток средств на конец  года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9030DA" w:rsidRPr="009030DA" w:rsidTr="009030DA">
        <w:trPr>
          <w:gridAfter w:val="2"/>
          <w:wAfter w:w="1208" w:type="dxa"/>
          <w:trHeight w:val="270"/>
        </w:trPr>
        <w:tc>
          <w:tcPr>
            <w:tcW w:w="3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V.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Справочно: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9030DA" w:rsidRPr="009030DA" w:rsidTr="009030DA">
        <w:trPr>
          <w:gridAfter w:val="2"/>
          <w:wAfter w:w="1208" w:type="dxa"/>
          <w:trHeight w:val="360"/>
        </w:trPr>
        <w:tc>
          <w:tcPr>
            <w:tcW w:w="3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5.1.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Объем публичных обязательств, всего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9030DA" w:rsidRPr="009030DA" w:rsidTr="009030DA">
        <w:trPr>
          <w:gridAfter w:val="2"/>
          <w:wAfter w:w="1208" w:type="dxa"/>
          <w:trHeight w:val="465"/>
        </w:trPr>
        <w:tc>
          <w:tcPr>
            <w:tcW w:w="27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Руководитель муниципального учреждения</w:t>
            </w:r>
          </w:p>
        </w:tc>
        <w:tc>
          <w:tcPr>
            <w:tcW w:w="2950" w:type="dxa"/>
            <w:gridSpan w:val="8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________________________</w:t>
            </w:r>
          </w:p>
        </w:tc>
        <w:tc>
          <w:tcPr>
            <w:tcW w:w="1797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</w:pPr>
            <w:proofErr w:type="spellStart"/>
            <w:r w:rsidRPr="009030DA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В.В.Костюнина</w:t>
            </w:r>
            <w:proofErr w:type="spellEnd"/>
          </w:p>
        </w:tc>
        <w:tc>
          <w:tcPr>
            <w:tcW w:w="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0DA" w:rsidRPr="009030DA" w:rsidTr="009030DA">
        <w:trPr>
          <w:gridAfter w:val="2"/>
          <w:wAfter w:w="1208" w:type="dxa"/>
          <w:trHeight w:val="255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95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(подпись)</w:t>
            </w:r>
          </w:p>
        </w:tc>
        <w:tc>
          <w:tcPr>
            <w:tcW w:w="27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(расшифровка подписи)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0DA" w:rsidRPr="009030DA" w:rsidTr="009030DA">
        <w:trPr>
          <w:gridAfter w:val="2"/>
          <w:wAfter w:w="1208" w:type="dxa"/>
          <w:trHeight w:val="255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6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0DA" w:rsidRPr="009030DA" w:rsidTr="009030DA">
        <w:trPr>
          <w:gridAfter w:val="2"/>
          <w:wAfter w:w="1208" w:type="dxa"/>
          <w:trHeight w:val="480"/>
        </w:trPr>
        <w:tc>
          <w:tcPr>
            <w:tcW w:w="27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Главный бухгалтер муниципального учреждения</w:t>
            </w:r>
          </w:p>
        </w:tc>
        <w:tc>
          <w:tcPr>
            <w:tcW w:w="295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________________________</w:t>
            </w:r>
          </w:p>
        </w:tc>
        <w:tc>
          <w:tcPr>
            <w:tcW w:w="1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Т. Е. Ежкова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0DA" w:rsidRPr="009030DA" w:rsidTr="009030DA">
        <w:trPr>
          <w:gridAfter w:val="2"/>
          <w:wAfter w:w="1208" w:type="dxa"/>
          <w:trHeight w:val="255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95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(подпись)</w:t>
            </w:r>
          </w:p>
        </w:tc>
        <w:tc>
          <w:tcPr>
            <w:tcW w:w="1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(расшифровка подписи)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0DA" w:rsidRPr="009030DA" w:rsidTr="009030DA">
        <w:trPr>
          <w:gridAfter w:val="2"/>
          <w:wAfter w:w="1208" w:type="dxa"/>
          <w:trHeight w:val="345"/>
        </w:trPr>
        <w:tc>
          <w:tcPr>
            <w:tcW w:w="27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Исполнитель</w:t>
            </w:r>
          </w:p>
        </w:tc>
        <w:tc>
          <w:tcPr>
            <w:tcW w:w="295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________________________</w:t>
            </w:r>
          </w:p>
        </w:tc>
        <w:tc>
          <w:tcPr>
            <w:tcW w:w="1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Т. Е. Ежкова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9030DA" w:rsidRPr="009030DA" w:rsidTr="009030DA">
        <w:trPr>
          <w:gridAfter w:val="2"/>
          <w:wAfter w:w="1208" w:type="dxa"/>
          <w:trHeight w:val="375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95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30DA" w:rsidRPr="009030DA" w:rsidRDefault="009030DA" w:rsidP="0090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(подпись)</w:t>
            </w:r>
          </w:p>
        </w:tc>
        <w:tc>
          <w:tcPr>
            <w:tcW w:w="1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030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(расшифровка подписи)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0DA" w:rsidRPr="009030DA" w:rsidRDefault="009030DA" w:rsidP="009030D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</w:tbl>
    <w:p w:rsidR="00696216" w:rsidRDefault="00696216"/>
    <w:p w:rsidR="00696216" w:rsidRDefault="00696216"/>
    <w:p w:rsidR="00696216" w:rsidRDefault="00696216"/>
    <w:p w:rsidR="00696216" w:rsidRDefault="00696216"/>
    <w:p w:rsidR="009030DA" w:rsidRDefault="009030DA"/>
    <w:p w:rsidR="009030DA" w:rsidRPr="009030DA" w:rsidRDefault="009030DA" w:rsidP="009030DA"/>
    <w:p w:rsidR="009030DA" w:rsidRPr="009030DA" w:rsidRDefault="009030DA" w:rsidP="009030DA"/>
    <w:p w:rsidR="009030DA" w:rsidRPr="009030DA" w:rsidRDefault="009030DA" w:rsidP="009030DA"/>
    <w:p w:rsidR="009030DA" w:rsidRPr="009030DA" w:rsidRDefault="009030DA" w:rsidP="009030DA"/>
    <w:p w:rsidR="009030DA" w:rsidRPr="009030DA" w:rsidRDefault="009030DA" w:rsidP="009030DA"/>
    <w:p w:rsidR="009030DA" w:rsidRPr="009030DA" w:rsidRDefault="009030DA" w:rsidP="009030DA"/>
    <w:p w:rsidR="009030DA" w:rsidRPr="009030DA" w:rsidRDefault="009030DA" w:rsidP="009030DA"/>
    <w:p w:rsidR="009030DA" w:rsidRPr="009030DA" w:rsidRDefault="009030DA" w:rsidP="009030DA"/>
    <w:p w:rsidR="009030DA" w:rsidRPr="009030DA" w:rsidRDefault="009030DA" w:rsidP="009030DA"/>
    <w:p w:rsidR="009030DA" w:rsidRPr="009030DA" w:rsidRDefault="009030DA" w:rsidP="009030DA"/>
    <w:p w:rsidR="009030DA" w:rsidRPr="009030DA" w:rsidRDefault="009030DA" w:rsidP="009030DA"/>
    <w:p w:rsidR="009030DA" w:rsidRPr="009030DA" w:rsidRDefault="009030DA" w:rsidP="009030DA"/>
    <w:p w:rsidR="009030DA" w:rsidRPr="009030DA" w:rsidRDefault="009030DA" w:rsidP="009030DA"/>
    <w:p w:rsidR="009030DA" w:rsidRDefault="009030DA" w:rsidP="009030DA"/>
    <w:p w:rsidR="00696216" w:rsidRDefault="009030DA" w:rsidP="009030DA">
      <w:pPr>
        <w:tabs>
          <w:tab w:val="left" w:pos="2364"/>
        </w:tabs>
      </w:pPr>
      <w:r>
        <w:tab/>
      </w:r>
    </w:p>
    <w:p w:rsidR="00331B03" w:rsidRDefault="00331B03" w:rsidP="009030DA">
      <w:pPr>
        <w:tabs>
          <w:tab w:val="left" w:pos="2364"/>
        </w:tabs>
        <w:sectPr w:rsidR="00331B03" w:rsidSect="009030DA">
          <w:pgSz w:w="11907" w:h="16840" w:code="9"/>
          <w:pgMar w:top="426" w:right="567" w:bottom="284" w:left="709" w:header="709" w:footer="709" w:gutter="0"/>
          <w:cols w:space="708"/>
          <w:docGrid w:linePitch="360"/>
        </w:sectPr>
      </w:pPr>
    </w:p>
    <w:tbl>
      <w:tblPr>
        <w:tblW w:w="15887" w:type="dxa"/>
        <w:tblInd w:w="93" w:type="dxa"/>
        <w:tblLook w:val="04A0" w:firstRow="1" w:lastRow="0" w:firstColumn="1" w:lastColumn="0" w:noHBand="0" w:noVBand="1"/>
      </w:tblPr>
      <w:tblGrid>
        <w:gridCol w:w="636"/>
        <w:gridCol w:w="2910"/>
        <w:gridCol w:w="811"/>
        <w:gridCol w:w="951"/>
        <w:gridCol w:w="961"/>
        <w:gridCol w:w="1075"/>
        <w:gridCol w:w="700"/>
        <w:gridCol w:w="257"/>
        <w:gridCol w:w="749"/>
        <w:gridCol w:w="251"/>
        <w:gridCol w:w="890"/>
        <w:gridCol w:w="358"/>
        <w:gridCol w:w="400"/>
        <w:gridCol w:w="923"/>
        <w:gridCol w:w="900"/>
        <w:gridCol w:w="1040"/>
        <w:gridCol w:w="672"/>
        <w:gridCol w:w="403"/>
        <w:gridCol w:w="712"/>
        <w:gridCol w:w="288"/>
      </w:tblGrid>
      <w:tr w:rsidR="00203B7D" w:rsidRPr="00203B7D" w:rsidTr="00331B03">
        <w:trPr>
          <w:trHeight w:val="210"/>
        </w:trPr>
        <w:tc>
          <w:tcPr>
            <w:tcW w:w="804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lastRenderedPageBreak/>
              <w:t xml:space="preserve">Раздел III.  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4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203B7D" w:rsidRPr="00203B7D" w:rsidTr="00331B03">
        <w:trPr>
          <w:trHeight w:val="210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84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3.1. Сводный план  по поступлениям и выплатам учреждения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203B7D" w:rsidRPr="00203B7D" w:rsidTr="00331B03">
        <w:trPr>
          <w:trHeight w:val="184"/>
        </w:trPr>
        <w:tc>
          <w:tcPr>
            <w:tcW w:w="15887" w:type="dxa"/>
            <w:gridSpan w:val="2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Муниципальное учреждение    </w:t>
            </w:r>
            <w:r w:rsidRPr="00203B7D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Муниципальное автономное общеобразовательное учреждение "Школа № 149"</w:t>
            </w:r>
          </w:p>
        </w:tc>
      </w:tr>
      <w:tr w:rsidR="00203B7D" w:rsidRPr="00203B7D" w:rsidTr="00331B03">
        <w:trPr>
          <w:trHeight w:val="184"/>
        </w:trPr>
        <w:tc>
          <w:tcPr>
            <w:tcW w:w="15887" w:type="dxa"/>
            <w:gridSpan w:val="2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03B7D" w:rsidRPr="00203B7D" w:rsidTr="00331B03">
        <w:trPr>
          <w:trHeight w:val="240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32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наименование учреждения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203B7D" w:rsidRPr="00203B7D" w:rsidTr="00331B03">
        <w:trPr>
          <w:trHeight w:val="210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781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9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115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proofErr w:type="spellStart"/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Ед</w:t>
            </w:r>
            <w:proofErr w:type="spellEnd"/>
            <w:proofErr w:type="gramStart"/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.</w:t>
            </w:r>
            <w:proofErr w:type="gramEnd"/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изм.  </w:t>
            </w:r>
            <w:proofErr w:type="spellStart"/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руб.коп</w:t>
            </w:r>
            <w:proofErr w:type="spellEnd"/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</w:t>
            </w:r>
          </w:p>
        </w:tc>
      </w:tr>
      <w:tr w:rsidR="00203B7D" w:rsidRPr="00203B7D" w:rsidTr="00331B03">
        <w:trPr>
          <w:trHeight w:val="210"/>
        </w:trPr>
        <w:tc>
          <w:tcPr>
            <w:tcW w:w="6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N</w:t>
            </w:r>
          </w:p>
        </w:tc>
        <w:tc>
          <w:tcPr>
            <w:tcW w:w="29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Наименование показателя</w:t>
            </w:r>
          </w:p>
        </w:tc>
        <w:tc>
          <w:tcPr>
            <w:tcW w:w="8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Код по КОСГУ</w:t>
            </w:r>
          </w:p>
        </w:tc>
        <w:tc>
          <w:tcPr>
            <w:tcW w:w="9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ВСЕГО,</w:t>
            </w:r>
          </w:p>
        </w:tc>
        <w:tc>
          <w:tcPr>
            <w:tcW w:w="9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Субсидии/ выплаты из бюджета</w:t>
            </w:r>
          </w:p>
        </w:tc>
        <w:tc>
          <w:tcPr>
            <w:tcW w:w="468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том числе</w:t>
            </w:r>
          </w:p>
        </w:tc>
        <w:tc>
          <w:tcPr>
            <w:tcW w:w="92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Поступления/ выплаты за счет приносящей доход деятельности</w:t>
            </w:r>
          </w:p>
        </w:tc>
        <w:tc>
          <w:tcPr>
            <w:tcW w:w="4015" w:type="dxa"/>
            <w:gridSpan w:val="6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том числе</w:t>
            </w:r>
          </w:p>
        </w:tc>
      </w:tr>
      <w:tr w:rsidR="00203B7D" w:rsidRPr="00203B7D" w:rsidTr="00331B03">
        <w:trPr>
          <w:trHeight w:val="555"/>
        </w:trPr>
        <w:tc>
          <w:tcPr>
            <w:tcW w:w="6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9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 сумма по всем источникам</w:t>
            </w:r>
          </w:p>
        </w:tc>
        <w:tc>
          <w:tcPr>
            <w:tcW w:w="9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Субсидии на выполнение муниципального задания</w:t>
            </w:r>
          </w:p>
        </w:tc>
        <w:tc>
          <w:tcPr>
            <w:tcW w:w="3605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Субсидии на иные цели</w:t>
            </w:r>
          </w:p>
        </w:tc>
        <w:tc>
          <w:tcPr>
            <w:tcW w:w="9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015" w:type="dxa"/>
            <w:gridSpan w:val="6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03B7D" w:rsidRPr="00203B7D" w:rsidTr="00331B03">
        <w:trPr>
          <w:trHeight w:val="1410"/>
        </w:trPr>
        <w:tc>
          <w:tcPr>
            <w:tcW w:w="6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9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Arial CYR" w:eastAsia="Times New Roman" w:hAnsi="Arial CYR" w:cs="Arial CYR"/>
                <w:sz w:val="12"/>
                <w:szCs w:val="12"/>
                <w:lang w:eastAsia="ru-RU"/>
              </w:rPr>
            </w:pPr>
            <w:r w:rsidRPr="00203B7D">
              <w:rPr>
                <w:rFonts w:ascii="Arial CYR" w:eastAsia="Times New Roman" w:hAnsi="Arial CYR" w:cs="Arial CYR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5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бюджетные инвестиции, приобретение,  ремонты и прочие</w:t>
            </w:r>
          </w:p>
        </w:tc>
        <w:tc>
          <w:tcPr>
            <w:tcW w:w="1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выполнение целевых программ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выполнение мероприятий</w:t>
            </w:r>
          </w:p>
        </w:tc>
        <w:tc>
          <w:tcPr>
            <w:tcW w:w="7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прочие цели</w:t>
            </w:r>
          </w:p>
        </w:tc>
        <w:tc>
          <w:tcPr>
            <w:tcW w:w="9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 счет доходов от оказания услуг по основной деятельности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 счет доходов от  иных видов деятельности</w:t>
            </w:r>
          </w:p>
        </w:tc>
        <w:tc>
          <w:tcPr>
            <w:tcW w:w="10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 счет доходов от аренды муниципального имущества</w:t>
            </w:r>
          </w:p>
        </w:tc>
        <w:tc>
          <w:tcPr>
            <w:tcW w:w="1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Прочие безвозмездные поступления (целевые средства, пожертвования и т.д.)</w:t>
            </w:r>
          </w:p>
        </w:tc>
      </w:tr>
      <w:tr w:rsidR="00203B7D" w:rsidRPr="00203B7D" w:rsidTr="00331B03">
        <w:trPr>
          <w:trHeight w:val="225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95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1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7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10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1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15</w:t>
            </w:r>
          </w:p>
        </w:tc>
      </w:tr>
      <w:tr w:rsidR="00203B7D" w:rsidRPr="00203B7D" w:rsidTr="00331B03">
        <w:trPr>
          <w:trHeight w:val="285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Аналитический код субсидии / КБК доходов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5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03B7D" w:rsidRPr="00203B7D" w:rsidTr="00331B03">
        <w:trPr>
          <w:trHeight w:val="225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I.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Остаток средств на начало  года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5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</w:tr>
      <w:tr w:rsidR="00203B7D" w:rsidRPr="00203B7D" w:rsidTr="00331B03">
        <w:trPr>
          <w:trHeight w:val="225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II.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Поступления, всего: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25498959,64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25278159,64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25278159,64</w:t>
            </w:r>
          </w:p>
        </w:tc>
        <w:tc>
          <w:tcPr>
            <w:tcW w:w="95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220 800,00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220 800,00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0,00</w:t>
            </w:r>
          </w:p>
        </w:tc>
      </w:tr>
      <w:tr w:rsidR="00203B7D" w:rsidRPr="00203B7D" w:rsidTr="00331B03">
        <w:trPr>
          <w:trHeight w:val="225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III.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Выплаты (кассовый расход), всего: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25498959,64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25278159,64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25278159,64</w:t>
            </w:r>
          </w:p>
        </w:tc>
        <w:tc>
          <w:tcPr>
            <w:tcW w:w="95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220 800,00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220 800,00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0,00</w:t>
            </w:r>
          </w:p>
        </w:tc>
      </w:tr>
      <w:tr w:rsidR="00203B7D" w:rsidRPr="00203B7D" w:rsidTr="00331B03">
        <w:trPr>
          <w:trHeight w:val="225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 том числе: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5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03B7D" w:rsidRPr="00203B7D" w:rsidTr="00331B03">
        <w:trPr>
          <w:trHeight w:val="420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3.1.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Оплата труда и  начисления и выплаты по оплате труда, всего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210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20392746,80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20190936,80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20190936,80</w:t>
            </w:r>
          </w:p>
        </w:tc>
        <w:tc>
          <w:tcPr>
            <w:tcW w:w="95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201 810,00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201 810,00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</w:tr>
      <w:tr w:rsidR="00203B7D" w:rsidRPr="00203B7D" w:rsidTr="00331B03">
        <w:trPr>
          <w:trHeight w:val="315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3.1.1.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Заработная плата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211 500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15661830,00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15506830,00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15506830,00</w:t>
            </w:r>
          </w:p>
        </w:tc>
        <w:tc>
          <w:tcPr>
            <w:tcW w:w="95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155 000,00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155 000,00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03B7D" w:rsidRPr="00203B7D" w:rsidTr="00331B03">
        <w:trPr>
          <w:trHeight w:val="240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3.1.2.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Прочие выплаты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212 000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1050,00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1050,00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1050,00</w:t>
            </w:r>
          </w:p>
        </w:tc>
        <w:tc>
          <w:tcPr>
            <w:tcW w:w="95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03B7D" w:rsidRPr="00203B7D" w:rsidTr="00331B03">
        <w:trPr>
          <w:trHeight w:val="315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3.1.3.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Начисления на выплаты по оплате труда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213500,00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4729866,80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4683056,80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4683056,80</w:t>
            </w:r>
          </w:p>
        </w:tc>
        <w:tc>
          <w:tcPr>
            <w:tcW w:w="95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46 810,00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46 810,00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03B7D" w:rsidRPr="00203B7D" w:rsidTr="00331B03">
        <w:trPr>
          <w:trHeight w:val="270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3.2.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Оплата работ, услуг, всего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220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2676682,74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2657692,74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2657692,74</w:t>
            </w:r>
          </w:p>
        </w:tc>
        <w:tc>
          <w:tcPr>
            <w:tcW w:w="95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5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18 990,00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18 990,00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  </w:t>
            </w:r>
          </w:p>
        </w:tc>
        <w:tc>
          <w:tcPr>
            <w:tcW w:w="10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  </w:t>
            </w:r>
          </w:p>
        </w:tc>
        <w:tc>
          <w:tcPr>
            <w:tcW w:w="1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  </w:t>
            </w:r>
          </w:p>
        </w:tc>
      </w:tr>
      <w:tr w:rsidR="00203B7D" w:rsidRPr="00203B7D" w:rsidTr="00331B03">
        <w:trPr>
          <w:trHeight w:val="270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3.2.1.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Услуги связи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221 500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92000,00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92000,00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92000,00</w:t>
            </w:r>
          </w:p>
        </w:tc>
        <w:tc>
          <w:tcPr>
            <w:tcW w:w="95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03B7D" w:rsidRPr="00203B7D" w:rsidTr="00331B03">
        <w:trPr>
          <w:trHeight w:val="270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3.2.2.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Транспортные услуги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222 500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5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03B7D" w:rsidRPr="00203B7D" w:rsidTr="00331B03">
        <w:trPr>
          <w:trHeight w:val="270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3.2.3.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Коммунальные услуги, всего: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223 000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2225652,74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2225652,74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2225652,74</w:t>
            </w:r>
          </w:p>
        </w:tc>
        <w:tc>
          <w:tcPr>
            <w:tcW w:w="95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03B7D" w:rsidRPr="00203B7D" w:rsidTr="00331B03">
        <w:trPr>
          <w:trHeight w:val="225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Электроэнергия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223 101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520822,94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520822,94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520822,94</w:t>
            </w:r>
          </w:p>
        </w:tc>
        <w:tc>
          <w:tcPr>
            <w:tcW w:w="95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5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03B7D" w:rsidRPr="00203B7D" w:rsidTr="00331B03">
        <w:trPr>
          <w:trHeight w:val="240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proofErr w:type="spellStart"/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Теплоэнергия</w:t>
            </w:r>
            <w:proofErr w:type="spellEnd"/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223 102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1584059,42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1584059,42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1584059,42</w:t>
            </w:r>
          </w:p>
        </w:tc>
        <w:tc>
          <w:tcPr>
            <w:tcW w:w="95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03B7D" w:rsidRPr="00203B7D" w:rsidTr="00331B03">
        <w:trPr>
          <w:trHeight w:val="210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Оплата потребления газа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223 108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5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03B7D" w:rsidRPr="00203B7D" w:rsidTr="00331B03">
        <w:trPr>
          <w:trHeight w:val="255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Оплата водоснабжения помещений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223 110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120770,38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120770,38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120770,38</w:t>
            </w:r>
          </w:p>
        </w:tc>
        <w:tc>
          <w:tcPr>
            <w:tcW w:w="95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03B7D" w:rsidRPr="00203B7D" w:rsidTr="00331B03">
        <w:trPr>
          <w:trHeight w:val="210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Остальные расходы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223 700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5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03B7D" w:rsidRPr="00203B7D" w:rsidTr="00331B03">
        <w:trPr>
          <w:trHeight w:val="225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3.2.4.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Арендная плата за пользование имуществом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224 700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5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03B7D" w:rsidRPr="00203B7D" w:rsidTr="00331B03">
        <w:trPr>
          <w:trHeight w:val="270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3.2.5.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Работы, услуги по содержанию имущества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225 000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213340,00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194350,00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194350,00</w:t>
            </w:r>
          </w:p>
        </w:tc>
        <w:tc>
          <w:tcPr>
            <w:tcW w:w="95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18 990,00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18 990,00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0,00</w:t>
            </w:r>
          </w:p>
        </w:tc>
      </w:tr>
      <w:tr w:rsidR="00203B7D" w:rsidRPr="00203B7D" w:rsidTr="00331B03">
        <w:trPr>
          <w:trHeight w:val="270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3.2.5.1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Текущий ремонт зданий, сооружений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225 218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5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03B7D" w:rsidRPr="00203B7D" w:rsidTr="00331B03">
        <w:trPr>
          <w:trHeight w:val="645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3.2.5.2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Услуги по сбору, транспортированию и обеспечение захоронения твердых коммунальных отходов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225 219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65300,00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65300,00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65300,00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03B7D" w:rsidRPr="00203B7D" w:rsidTr="00331B03">
        <w:trPr>
          <w:trHeight w:val="285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3.2.5.3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Капитальный ремонт зданий, сооружений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225 319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5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03B7D" w:rsidRPr="00203B7D" w:rsidTr="00331B03">
        <w:trPr>
          <w:trHeight w:val="270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3.2.5.4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Прочие расходы по содержанию имущества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225 700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148040,00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129050,00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129050,00</w:t>
            </w:r>
          </w:p>
        </w:tc>
        <w:tc>
          <w:tcPr>
            <w:tcW w:w="95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18 990,00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18 990,00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03B7D" w:rsidRPr="00203B7D" w:rsidTr="00331B03">
        <w:trPr>
          <w:trHeight w:val="300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3.2.6.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Прочие работы, услуги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226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145690,00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145690,00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145690,00</w:t>
            </w:r>
          </w:p>
        </w:tc>
        <w:tc>
          <w:tcPr>
            <w:tcW w:w="95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03B7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</w:tr>
      <w:tr w:rsidR="00203B7D" w:rsidRPr="00203B7D" w:rsidTr="00331B03">
        <w:trPr>
          <w:trHeight w:val="270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3.2.6.1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Охрана (ведомственная и вневедомственная)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226 123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5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5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03B7D" w:rsidRPr="00203B7D" w:rsidTr="00331B03">
        <w:trPr>
          <w:trHeight w:val="390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3.2.6.2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Организация </w:t>
            </w:r>
            <w:proofErr w:type="spellStart"/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питаниы</w:t>
            </w:r>
            <w:proofErr w:type="spellEnd"/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</w:t>
            </w:r>
            <w:proofErr w:type="gramStart"/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у</w:t>
            </w:r>
            <w:proofErr w:type="gramEnd"/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муниципальных учреждениях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226 125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03B7D" w:rsidRPr="00203B7D" w:rsidTr="00331B03">
        <w:trPr>
          <w:trHeight w:val="225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3.2.6.3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Подписка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226 144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5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03B7D" w:rsidRPr="00203B7D" w:rsidTr="00331B03">
        <w:trPr>
          <w:trHeight w:val="270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3.2.6.4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Остальные расходы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226 700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145690,00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145690,00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145690,00</w:t>
            </w:r>
          </w:p>
        </w:tc>
        <w:tc>
          <w:tcPr>
            <w:tcW w:w="95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03B7D" w:rsidRPr="00203B7D" w:rsidTr="00331B03">
        <w:trPr>
          <w:trHeight w:val="225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3.3.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Безвозмездные перечисления организациям, всего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5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03B7D" w:rsidRPr="00203B7D" w:rsidTr="00331B03">
        <w:trPr>
          <w:trHeight w:val="405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3.3.1.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Безвозмездные перечисления государственным, муниципальным организациям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5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03B7D" w:rsidRPr="00203B7D" w:rsidTr="00331B03">
        <w:trPr>
          <w:trHeight w:val="240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3.4.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Социальное    обеспечение, всего: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260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5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03B7D" w:rsidRPr="00203B7D" w:rsidTr="00331B03">
        <w:trPr>
          <w:trHeight w:val="240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3.4.1.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Пособия по социальной помощи населению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262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5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03B7D" w:rsidRPr="00203B7D" w:rsidTr="00331B03">
        <w:trPr>
          <w:trHeight w:val="225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3.5.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Прочие расходы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290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426520,10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426520,10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426520,10</w:t>
            </w:r>
          </w:p>
        </w:tc>
        <w:tc>
          <w:tcPr>
            <w:tcW w:w="95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</w:tr>
      <w:tr w:rsidR="00203B7D" w:rsidRPr="00203B7D" w:rsidTr="00331B03">
        <w:trPr>
          <w:trHeight w:val="225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3.5.1.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Налог на имущество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290 295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77648,74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77648,74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77648,74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</w:tr>
      <w:tr w:rsidR="00203B7D" w:rsidRPr="00203B7D" w:rsidTr="00331B03">
        <w:trPr>
          <w:trHeight w:val="225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3.5.2.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Земельный налог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290 296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322920,00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322920,00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322920,00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</w:tr>
      <w:tr w:rsidR="00203B7D" w:rsidRPr="00203B7D" w:rsidTr="00331B03">
        <w:trPr>
          <w:trHeight w:val="465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3.5.3.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Налог за негативное воздействие на окружающую среду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290 297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24451,36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24451,36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24451,36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</w:tr>
      <w:tr w:rsidR="00203B7D" w:rsidRPr="00203B7D" w:rsidTr="00331B03">
        <w:trPr>
          <w:trHeight w:val="270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Прочие расходы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290 700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1500,00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1500,00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1500,00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5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</w:tr>
      <w:tr w:rsidR="00203B7D" w:rsidRPr="00203B7D" w:rsidTr="00331B03">
        <w:trPr>
          <w:trHeight w:val="240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3.6.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Поступление нефинансовых активов, всего: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2003010,00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2003010,00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2003010,00</w:t>
            </w:r>
          </w:p>
        </w:tc>
        <w:tc>
          <w:tcPr>
            <w:tcW w:w="95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03B7D" w:rsidRPr="00203B7D" w:rsidTr="00331B03">
        <w:trPr>
          <w:trHeight w:val="285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3.6.1.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Увеличение стоимости основных средств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310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1853010,00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1853010,00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1853010,00</w:t>
            </w:r>
          </w:p>
        </w:tc>
        <w:tc>
          <w:tcPr>
            <w:tcW w:w="95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</w:tr>
      <w:tr w:rsidR="00203B7D" w:rsidRPr="00203B7D" w:rsidTr="00331B03">
        <w:trPr>
          <w:trHeight w:val="240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3.6.1.1.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Увеличение стоимости оборудования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310 312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1303010,00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1303010,00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1303010,00</w:t>
            </w:r>
          </w:p>
        </w:tc>
        <w:tc>
          <w:tcPr>
            <w:tcW w:w="95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03B7D" w:rsidRPr="00203B7D" w:rsidTr="00331B03">
        <w:trPr>
          <w:trHeight w:val="270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3.6.1.2.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Увеличение стоимости прочих основных средств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310 700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550000,00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550000,00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550000,00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03B7D" w:rsidRPr="00203B7D" w:rsidTr="00331B03">
        <w:trPr>
          <w:trHeight w:val="240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3.7.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Увеличение стоимости нематериальных активов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320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5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03B7D" w:rsidRPr="00203B7D" w:rsidTr="00331B03">
        <w:trPr>
          <w:trHeight w:val="240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3.8.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Увеличение стоимости непроизводственных активов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330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5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03B7D" w:rsidRPr="00203B7D" w:rsidTr="00331B03">
        <w:trPr>
          <w:trHeight w:val="240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3.9.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Увеличение стоимости материальных запасов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340 000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150000,00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150000,00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150000,00</w:t>
            </w:r>
          </w:p>
        </w:tc>
        <w:tc>
          <w:tcPr>
            <w:tcW w:w="95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</w:tr>
      <w:tr w:rsidR="00203B7D" w:rsidRPr="00203B7D" w:rsidTr="00331B03">
        <w:trPr>
          <w:trHeight w:val="270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3.9.1.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Приобретение продуктов питания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340 160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5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03B7D" w:rsidRPr="00203B7D" w:rsidTr="00331B03">
        <w:trPr>
          <w:trHeight w:val="240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3.9.2.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ГСМ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340 343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5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03B7D" w:rsidRPr="00203B7D" w:rsidTr="00331B03">
        <w:trPr>
          <w:trHeight w:val="225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3.9.3.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Мягкий инвентарь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340 346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5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03B7D" w:rsidRPr="00203B7D" w:rsidTr="00331B03">
        <w:trPr>
          <w:trHeight w:val="270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3.9.4.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Остальные расходы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340 700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150000,00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150000,00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150000,00</w:t>
            </w:r>
          </w:p>
        </w:tc>
        <w:tc>
          <w:tcPr>
            <w:tcW w:w="95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03B7D" w:rsidRPr="00203B7D" w:rsidTr="00331B03">
        <w:trPr>
          <w:trHeight w:val="285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3,1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Поступление финансовых активов, всего: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5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03B7D" w:rsidRPr="00203B7D" w:rsidTr="00331B03">
        <w:trPr>
          <w:trHeight w:val="390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3.10.1.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Увеличение стоимости ценных бумаг, кроме акций и иных форм участия в капитале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520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5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03B7D" w:rsidRPr="00203B7D" w:rsidTr="00331B03">
        <w:trPr>
          <w:trHeight w:val="405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3.10.2.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Увеличение стоимости акций и иных форм участия в капитале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530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5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03B7D" w:rsidRPr="00203B7D" w:rsidTr="00331B03">
        <w:trPr>
          <w:trHeight w:val="255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IV.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Планируемый остаток средств на конец  года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5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03B7D" w:rsidRPr="00203B7D" w:rsidTr="00331B03">
        <w:trPr>
          <w:trHeight w:val="225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V.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Справочно: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5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03B7D" w:rsidRPr="00203B7D" w:rsidTr="00331B03">
        <w:trPr>
          <w:trHeight w:val="240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5.1.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Объем публичных обязательств, всего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5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03B7D" w:rsidRPr="00203B7D" w:rsidTr="00331B03">
        <w:trPr>
          <w:trHeight w:val="1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203B7D" w:rsidRPr="00203B7D" w:rsidTr="00331B03">
        <w:trPr>
          <w:trHeight w:val="255"/>
        </w:trPr>
        <w:tc>
          <w:tcPr>
            <w:tcW w:w="43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Руководитель муниципального учреждения</w:t>
            </w:r>
          </w:p>
        </w:tc>
        <w:tc>
          <w:tcPr>
            <w:tcW w:w="1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________________________</w:t>
            </w:r>
          </w:p>
        </w:tc>
        <w:tc>
          <w:tcPr>
            <w:tcW w:w="20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u w:val="single"/>
                <w:lang w:eastAsia="ru-RU"/>
              </w:rPr>
            </w:pPr>
            <w:proofErr w:type="spellStart"/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u w:val="single"/>
                <w:lang w:eastAsia="ru-RU"/>
              </w:rPr>
              <w:t>В.В.Костюнина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</w:p>
        </w:tc>
      </w:tr>
      <w:tr w:rsidR="00203B7D" w:rsidRPr="00203B7D" w:rsidTr="00331B03">
        <w:trPr>
          <w:trHeight w:val="210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3B7D" w:rsidRPr="00203B7D" w:rsidRDefault="00203B7D" w:rsidP="0020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(подпись)</w:t>
            </w:r>
          </w:p>
        </w:tc>
        <w:tc>
          <w:tcPr>
            <w:tcW w:w="20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3B7D" w:rsidRPr="00203B7D" w:rsidRDefault="00203B7D" w:rsidP="0020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(расшифровка подписи)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</w:p>
        </w:tc>
      </w:tr>
      <w:tr w:rsidR="00203B7D" w:rsidRPr="00203B7D" w:rsidTr="00331B03">
        <w:trPr>
          <w:trHeight w:val="225"/>
        </w:trPr>
        <w:tc>
          <w:tcPr>
            <w:tcW w:w="43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Главный бухгалтер муниципального учреждения</w:t>
            </w:r>
          </w:p>
        </w:tc>
        <w:tc>
          <w:tcPr>
            <w:tcW w:w="1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____________________</w:t>
            </w:r>
          </w:p>
        </w:tc>
        <w:tc>
          <w:tcPr>
            <w:tcW w:w="20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u w:val="single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u w:val="single"/>
                <w:lang w:eastAsia="ru-RU"/>
              </w:rPr>
              <w:t>Т. Е. Ежкова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</w:p>
        </w:tc>
      </w:tr>
      <w:tr w:rsidR="00203B7D" w:rsidRPr="00203B7D" w:rsidTr="00331B03">
        <w:trPr>
          <w:trHeight w:val="16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3B7D" w:rsidRPr="00203B7D" w:rsidRDefault="00203B7D" w:rsidP="0020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(подпись)</w:t>
            </w:r>
          </w:p>
        </w:tc>
        <w:tc>
          <w:tcPr>
            <w:tcW w:w="20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3B7D" w:rsidRPr="00203B7D" w:rsidRDefault="00203B7D" w:rsidP="0020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(расшифровка подписи)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</w:p>
        </w:tc>
      </w:tr>
      <w:tr w:rsidR="00203B7D" w:rsidRPr="00203B7D" w:rsidTr="00331B03">
        <w:trPr>
          <w:trHeight w:val="240"/>
        </w:trPr>
        <w:tc>
          <w:tcPr>
            <w:tcW w:w="43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Исполнитель</w:t>
            </w:r>
          </w:p>
        </w:tc>
        <w:tc>
          <w:tcPr>
            <w:tcW w:w="1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______________________</w:t>
            </w:r>
          </w:p>
        </w:tc>
        <w:tc>
          <w:tcPr>
            <w:tcW w:w="20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u w:val="single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u w:val="single"/>
                <w:lang w:eastAsia="ru-RU"/>
              </w:rPr>
              <w:t>Т. Е. Ежкова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</w:p>
        </w:tc>
      </w:tr>
      <w:tr w:rsidR="00203B7D" w:rsidRPr="00203B7D" w:rsidTr="00331B03">
        <w:trPr>
          <w:trHeight w:val="22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3B7D" w:rsidRPr="00203B7D" w:rsidRDefault="00203B7D" w:rsidP="0020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3B7D" w:rsidRPr="00203B7D" w:rsidRDefault="00203B7D" w:rsidP="0020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3B7D" w:rsidRPr="00203B7D" w:rsidRDefault="00203B7D" w:rsidP="0020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(подпись)</w:t>
            </w:r>
          </w:p>
        </w:tc>
        <w:tc>
          <w:tcPr>
            <w:tcW w:w="20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3B7D" w:rsidRPr="00203B7D" w:rsidRDefault="00203B7D" w:rsidP="0020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03B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(расшифровка подписи)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B7D" w:rsidRPr="00203B7D" w:rsidRDefault="00203B7D" w:rsidP="00203B7D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</w:p>
        </w:tc>
      </w:tr>
    </w:tbl>
    <w:p w:rsidR="00331B03" w:rsidRDefault="00203B7D" w:rsidP="009030DA">
      <w:pPr>
        <w:tabs>
          <w:tab w:val="left" w:pos="2364"/>
        </w:tabs>
        <w:sectPr w:rsidR="00331B03" w:rsidSect="00331B03">
          <w:pgSz w:w="16840" w:h="11907" w:orient="landscape" w:code="9"/>
          <w:pgMar w:top="567" w:right="284" w:bottom="142" w:left="426" w:header="709" w:footer="709" w:gutter="0"/>
          <w:cols w:space="708"/>
          <w:docGrid w:linePitch="360"/>
        </w:sectPr>
      </w:pPr>
      <w:r>
        <w:br w:type="page"/>
      </w:r>
    </w:p>
    <w:tbl>
      <w:tblPr>
        <w:tblW w:w="10440" w:type="dxa"/>
        <w:tblInd w:w="93" w:type="dxa"/>
        <w:tblLook w:val="04A0" w:firstRow="1" w:lastRow="0" w:firstColumn="1" w:lastColumn="0" w:noHBand="0" w:noVBand="1"/>
      </w:tblPr>
      <w:tblGrid>
        <w:gridCol w:w="557"/>
        <w:gridCol w:w="1803"/>
        <w:gridCol w:w="738"/>
        <w:gridCol w:w="707"/>
        <w:gridCol w:w="876"/>
        <w:gridCol w:w="655"/>
        <w:gridCol w:w="655"/>
        <w:gridCol w:w="595"/>
        <w:gridCol w:w="883"/>
        <w:gridCol w:w="861"/>
        <w:gridCol w:w="861"/>
        <w:gridCol w:w="1026"/>
        <w:gridCol w:w="860"/>
        <w:gridCol w:w="244"/>
      </w:tblGrid>
      <w:tr w:rsidR="00331B03" w:rsidRPr="00331B03" w:rsidTr="00331B03">
        <w:trPr>
          <w:trHeight w:val="255"/>
        </w:trPr>
        <w:tc>
          <w:tcPr>
            <w:tcW w:w="599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3.4. </w:t>
            </w:r>
            <w:proofErr w:type="gramStart"/>
            <w:r w:rsidRPr="00331B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331B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Л А Н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1B03" w:rsidRPr="00331B03" w:rsidTr="00331B03">
        <w:trPr>
          <w:trHeight w:val="255"/>
        </w:trPr>
        <w:tc>
          <w:tcPr>
            <w:tcW w:w="599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поступлений и выплат по приносящей доход деятельности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1B03" w:rsidRPr="00331B03" w:rsidTr="00331B03">
        <w:trPr>
          <w:trHeight w:val="495"/>
        </w:trPr>
        <w:tc>
          <w:tcPr>
            <w:tcW w:w="1029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Муниципальное  учреждение </w:t>
            </w:r>
            <w:r w:rsidRPr="00331B03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Муниципальное автономное общеобразовательное учреждение "Школа №149"</w:t>
            </w:r>
          </w:p>
        </w:tc>
        <w:tc>
          <w:tcPr>
            <w:tcW w:w="146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1B03" w:rsidRPr="00331B03" w:rsidTr="00331B03">
        <w:trPr>
          <w:trHeight w:val="255"/>
        </w:trPr>
        <w:tc>
          <w:tcPr>
            <w:tcW w:w="599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наименование учреждения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6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1B03" w:rsidRPr="00331B03" w:rsidTr="00331B03">
        <w:trPr>
          <w:trHeight w:val="240"/>
        </w:trPr>
        <w:tc>
          <w:tcPr>
            <w:tcW w:w="10294" w:type="dxa"/>
            <w:gridSpan w:val="1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Ед. изм. </w:t>
            </w:r>
            <w:proofErr w:type="spellStart"/>
            <w:r w:rsidRPr="00331B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руб</w:t>
            </w:r>
            <w:proofErr w:type="gramStart"/>
            <w:r w:rsidRPr="00331B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.к</w:t>
            </w:r>
            <w:proofErr w:type="gramEnd"/>
            <w:r w:rsidRPr="00331B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оп</w:t>
            </w:r>
            <w:proofErr w:type="spellEnd"/>
            <w:r w:rsidRPr="00331B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6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1B03" w:rsidRPr="00331B03" w:rsidTr="00331B03">
        <w:trPr>
          <w:trHeight w:val="270"/>
        </w:trPr>
        <w:tc>
          <w:tcPr>
            <w:tcW w:w="4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N </w:t>
            </w:r>
            <w:proofErr w:type="gramStart"/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</w:t>
            </w:r>
            <w:proofErr w:type="gramEnd"/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/п</w:t>
            </w:r>
          </w:p>
        </w:tc>
        <w:tc>
          <w:tcPr>
            <w:tcW w:w="189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Наименование показателя</w:t>
            </w:r>
          </w:p>
        </w:tc>
        <w:tc>
          <w:tcPr>
            <w:tcW w:w="3691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Бюджетная классификация</w:t>
            </w:r>
          </w:p>
        </w:tc>
        <w:tc>
          <w:tcPr>
            <w:tcW w:w="7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Поступления/ выплаты за счет приносящей доход деятельности</w:t>
            </w:r>
          </w:p>
        </w:tc>
        <w:tc>
          <w:tcPr>
            <w:tcW w:w="366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том числе</w:t>
            </w:r>
          </w:p>
        </w:tc>
      </w:tr>
      <w:tr w:rsidR="00331B03" w:rsidRPr="00331B03" w:rsidTr="00331B03">
        <w:trPr>
          <w:trHeight w:val="1515"/>
        </w:trPr>
        <w:tc>
          <w:tcPr>
            <w:tcW w:w="4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Ведомство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Раздел,   подраздел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Целевая статья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Вид расходов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Подвид расходов</w:t>
            </w: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Код  по КОСГУ</w:t>
            </w:r>
          </w:p>
        </w:tc>
        <w:tc>
          <w:tcPr>
            <w:tcW w:w="7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 счет доходов от оказания услуг по основной деятельности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 счет доходов от  иных видов деятельности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 счет доходов от аренды муниципального имущества</w:t>
            </w:r>
          </w:p>
        </w:tc>
        <w:tc>
          <w:tcPr>
            <w:tcW w:w="10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прочие безвозмездные поступления (целевые средства, пожертвования и т.д.)</w:t>
            </w:r>
          </w:p>
        </w:tc>
      </w:tr>
      <w:tr w:rsidR="00331B03" w:rsidRPr="00331B03" w:rsidTr="00331B03">
        <w:trPr>
          <w:trHeight w:val="270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6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10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</w:tr>
      <w:tr w:rsidR="00331B03" w:rsidRPr="00331B03" w:rsidTr="00331B03">
        <w:trPr>
          <w:trHeight w:val="270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331B03" w:rsidRPr="00331B03" w:rsidTr="00331B03">
        <w:trPr>
          <w:trHeight w:val="270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331B03" w:rsidRPr="00331B03" w:rsidTr="00331B03">
        <w:trPr>
          <w:trHeight w:val="270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331B03" w:rsidRPr="00331B03" w:rsidTr="00331B03">
        <w:trPr>
          <w:trHeight w:val="300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075.11301944.04.0000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220800,00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331B03" w:rsidRPr="00331B03" w:rsidTr="00331B03">
        <w:trPr>
          <w:trHeight w:val="435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I.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Остаток средств на начало  года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331B03" w:rsidRPr="00331B03" w:rsidTr="00331B03">
        <w:trPr>
          <w:trHeight w:val="270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II.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Поступления, всего: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220800,00</w:t>
            </w:r>
          </w:p>
        </w:tc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331B03" w:rsidRPr="00331B03" w:rsidTr="00331B03">
        <w:trPr>
          <w:trHeight w:val="390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III.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Выплаты (кассовый расход), всего: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075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0702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8889900880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71 702 210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220800,00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173990,00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0,00</w:t>
            </w:r>
          </w:p>
        </w:tc>
      </w:tr>
      <w:tr w:rsidR="00331B03" w:rsidRPr="00331B03" w:rsidTr="00331B03">
        <w:trPr>
          <w:trHeight w:val="270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том числе: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331B03" w:rsidRPr="00331B03" w:rsidTr="00331B03">
        <w:trPr>
          <w:trHeight w:val="360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3.1.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Оплата труда и  начисления и выплаты по оплате труда, всего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210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331B03" w:rsidRPr="00331B03" w:rsidTr="00331B03">
        <w:trPr>
          <w:trHeight w:val="270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3.1.1.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Заработная плата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075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0702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8889900880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71 702 210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211 500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155000,00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155000,00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</w:tr>
      <w:tr w:rsidR="00331B03" w:rsidRPr="00331B03" w:rsidTr="00331B03">
        <w:trPr>
          <w:trHeight w:val="315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3.1.2.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Прочие выплаты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212 500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331B03" w:rsidRPr="00331B03" w:rsidTr="00331B03">
        <w:trPr>
          <w:trHeight w:val="450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3.1.3.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Начисления на выплаты по оплате труда 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075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0702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8889900880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71 702 210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213 500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46810,00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46810,00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331B03" w:rsidRPr="00331B03" w:rsidTr="00331B03">
        <w:trPr>
          <w:trHeight w:val="270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3.2.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Оплата работ, услуг, всего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075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0702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8889900880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71 702 210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220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18990,00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18990,00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</w:tr>
      <w:tr w:rsidR="00331B03" w:rsidRPr="00331B03" w:rsidTr="00331B03">
        <w:trPr>
          <w:trHeight w:val="270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3.2.1.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связи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221 500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331B03" w:rsidRPr="00331B03" w:rsidTr="00331B03">
        <w:trPr>
          <w:trHeight w:val="270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3.2.2.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Транспортные услуги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222 500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331B03" w:rsidRPr="00331B03" w:rsidTr="00331B03">
        <w:trPr>
          <w:trHeight w:val="270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3.2.3.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Коммунальные услуги, всего: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223 000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331B03" w:rsidRPr="00331B03" w:rsidTr="00331B03">
        <w:trPr>
          <w:trHeight w:val="270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Электроэнергия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223 101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331B03" w:rsidRPr="00331B03" w:rsidTr="00331B03">
        <w:trPr>
          <w:trHeight w:val="270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Теплоэнергия</w:t>
            </w:r>
            <w:proofErr w:type="spellEnd"/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223 102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331B03" w:rsidRPr="00331B03" w:rsidTr="00331B03">
        <w:trPr>
          <w:trHeight w:val="330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Оплата потребления газа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223 108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331B03" w:rsidRPr="00331B03" w:rsidTr="00331B03">
        <w:trPr>
          <w:trHeight w:val="270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Оплата водоснабжения помещений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223 110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331B03" w:rsidRPr="00331B03" w:rsidTr="00331B03">
        <w:trPr>
          <w:trHeight w:val="270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Остальные расходы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223 700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331B03" w:rsidRPr="00331B03" w:rsidTr="00331B03">
        <w:trPr>
          <w:trHeight w:val="360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3.2.4.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Арендная плата за пользование имуществом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224 700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331B03" w:rsidRPr="00331B03" w:rsidTr="00331B03">
        <w:trPr>
          <w:trHeight w:val="405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3.2.5.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Работы, услуги по содержанию имущества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075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0702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8889900880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71 702 210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225 000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18990,00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18990,00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0,00</w:t>
            </w:r>
          </w:p>
        </w:tc>
      </w:tr>
      <w:tr w:rsidR="00331B03" w:rsidRPr="00331B03" w:rsidTr="00331B03">
        <w:trPr>
          <w:trHeight w:val="420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3.2.5.1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Текущий ремонт зданий, сооружений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225 218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331B03" w:rsidRPr="00331B03" w:rsidTr="00331B03">
        <w:trPr>
          <w:trHeight w:val="360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3.2.5.2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Капитальный ремонт зданий, сооружений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225 319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331B03" w:rsidRPr="00331B03" w:rsidTr="00331B03">
        <w:trPr>
          <w:trHeight w:val="405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3.2.5.3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Прочие расходы по содержанию имущества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075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0702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8889900880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71 702 210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225 700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18990,00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18990,00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</w:tr>
      <w:tr w:rsidR="00331B03" w:rsidRPr="00331B03" w:rsidTr="00331B03">
        <w:trPr>
          <w:trHeight w:val="270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3.2.6.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Прочие работы, услуги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226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</w:tr>
      <w:tr w:rsidR="00331B03" w:rsidRPr="00331B03" w:rsidTr="00331B03">
        <w:trPr>
          <w:trHeight w:val="360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3.2.6.1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Охрана (ведомственная и вневедомственная)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226 123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331B03" w:rsidRPr="00331B03" w:rsidTr="00331B03">
        <w:trPr>
          <w:trHeight w:val="360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3,2,6,2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Организация питания в муниципальных учреждениях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226 125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331B03" w:rsidRPr="00331B03" w:rsidTr="00331B03">
        <w:trPr>
          <w:trHeight w:val="270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3.2.6.3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Подписка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226 144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</w:tr>
      <w:tr w:rsidR="00331B03" w:rsidRPr="00331B03" w:rsidTr="00331B03">
        <w:trPr>
          <w:trHeight w:val="270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3.2.6.4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Остальные расходы 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226 700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331B03" w:rsidRPr="00331B03" w:rsidTr="00331B03">
        <w:trPr>
          <w:trHeight w:val="390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3.3.7.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Безвозмездные перечисления организациям, всего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331B03" w:rsidRPr="00331B03" w:rsidTr="00331B03">
        <w:trPr>
          <w:trHeight w:val="525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3.3.7.1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Безвозмездные перечисления государственным муниципальным организациям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331B03" w:rsidRPr="00331B03" w:rsidTr="00331B03">
        <w:trPr>
          <w:trHeight w:val="270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3.4.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Социальное    обеспечение, всего: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260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331B03" w:rsidRPr="00331B03" w:rsidTr="00331B03">
        <w:trPr>
          <w:trHeight w:val="360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3.4.1.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Пособия по социальной помощи населению 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262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</w:tr>
      <w:tr w:rsidR="00331B03" w:rsidRPr="00331B03" w:rsidTr="00331B03">
        <w:trPr>
          <w:trHeight w:val="270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3.5.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Прочие расходы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</w:tr>
      <w:tr w:rsidR="00331B03" w:rsidRPr="00331B03" w:rsidTr="00331B03">
        <w:trPr>
          <w:trHeight w:val="390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3.6.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Поступление нефинансовых активов, всего: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331B03" w:rsidRPr="00331B03" w:rsidTr="00331B03">
        <w:trPr>
          <w:trHeight w:val="480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3.6.1.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Увеличение стоимости основных средств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310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331B03" w:rsidRPr="00331B03" w:rsidTr="00331B03">
        <w:trPr>
          <w:trHeight w:val="435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3.6.1.1.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Увеличение стоимости оборудования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310 312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331B03" w:rsidRPr="00331B03" w:rsidTr="00331B03">
        <w:trPr>
          <w:trHeight w:val="390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3.6.1.2.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Увеличение стоимости прочих основных средств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310 700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331B03" w:rsidRPr="00331B03" w:rsidTr="00331B03">
        <w:trPr>
          <w:trHeight w:val="390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3.7.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Увеличение стоимости нематериальных активов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320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331B03" w:rsidRPr="00331B03" w:rsidTr="00331B03">
        <w:trPr>
          <w:trHeight w:val="435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3.8.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Увеличение стоимости непроизводственных активов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330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331B03" w:rsidRPr="00331B03" w:rsidTr="00331B03">
        <w:trPr>
          <w:trHeight w:val="405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3.9.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Увеличение стоимости материальных запасов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075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0702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8889900880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71 702 210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340 000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0,00</w:t>
            </w:r>
          </w:p>
        </w:tc>
      </w:tr>
      <w:tr w:rsidR="00331B03" w:rsidRPr="00331B03" w:rsidTr="00331B03">
        <w:trPr>
          <w:trHeight w:val="270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3.9.1.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продуктов питания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340 160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331B03" w:rsidRPr="00331B03" w:rsidTr="00331B03">
        <w:trPr>
          <w:trHeight w:val="270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3.9.2.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ГСМ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340 343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331B03" w:rsidRPr="00331B03" w:rsidTr="00331B03">
        <w:trPr>
          <w:trHeight w:val="270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3.9.3.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Мягкий инвентарь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340 346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</w:tr>
      <w:tr w:rsidR="00331B03" w:rsidRPr="00331B03" w:rsidTr="00331B03">
        <w:trPr>
          <w:trHeight w:val="270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3.9.4.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Остальные расходы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075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0702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8889900880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71 702 210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340 700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</w:tr>
      <w:tr w:rsidR="00331B03" w:rsidRPr="00331B03" w:rsidTr="00331B03">
        <w:trPr>
          <w:trHeight w:val="420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3,1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Поступление финансовых активов, всего: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331B03" w:rsidRPr="00331B03" w:rsidTr="00331B03">
        <w:trPr>
          <w:trHeight w:val="600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3.10.1.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Увеличение стоимости ценных бумаг, кроме акций и иных форм участия в капитале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520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331B03" w:rsidRPr="00331B03" w:rsidTr="00331B03">
        <w:trPr>
          <w:trHeight w:val="450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3.10.2.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Увеличение стоимости акций и иных форм участия в капитале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530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331B03" w:rsidRPr="00331B03" w:rsidTr="00331B03">
        <w:trPr>
          <w:trHeight w:val="405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IV.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Планируемый остаток средств на конец  года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331B03" w:rsidRPr="00331B03" w:rsidTr="00331B03">
        <w:trPr>
          <w:trHeight w:val="270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V.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Справочно: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331B03" w:rsidRPr="00331B03" w:rsidTr="00331B03">
        <w:trPr>
          <w:trHeight w:val="360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5.1.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Объем публичных обязательств, всего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331B03" w:rsidRPr="00331B03" w:rsidTr="00331B03">
        <w:trPr>
          <w:trHeight w:val="255"/>
        </w:trPr>
        <w:tc>
          <w:tcPr>
            <w:tcW w:w="2307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91" w:type="dxa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  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045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331B03" w:rsidRPr="00331B03" w:rsidTr="00331B03">
        <w:trPr>
          <w:trHeight w:val="435"/>
        </w:trPr>
        <w:tc>
          <w:tcPr>
            <w:tcW w:w="2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Руководитель муниципального учреждения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_____________________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</w:pPr>
            <w:proofErr w:type="spellStart"/>
            <w:r w:rsidRPr="00331B03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В.В.Костюнина</w:t>
            </w:r>
            <w:proofErr w:type="spellEnd"/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331B03" w:rsidRPr="00331B03" w:rsidTr="00331B03">
        <w:trPr>
          <w:trHeight w:val="255"/>
        </w:trPr>
        <w:tc>
          <w:tcPr>
            <w:tcW w:w="2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(подпись)</w:t>
            </w:r>
          </w:p>
        </w:tc>
        <w:tc>
          <w:tcPr>
            <w:tcW w:w="19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(расшифровка подписи)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331B03" w:rsidRPr="00331B03" w:rsidTr="00331B03">
        <w:trPr>
          <w:trHeight w:val="15"/>
        </w:trPr>
        <w:tc>
          <w:tcPr>
            <w:tcW w:w="2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4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331B03" w:rsidRPr="00331B03" w:rsidTr="00331B03">
        <w:trPr>
          <w:trHeight w:val="135"/>
        </w:trPr>
        <w:tc>
          <w:tcPr>
            <w:tcW w:w="2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6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331B03" w:rsidRPr="00331B03" w:rsidTr="00331B03">
        <w:trPr>
          <w:trHeight w:val="375"/>
        </w:trPr>
        <w:tc>
          <w:tcPr>
            <w:tcW w:w="2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Главный бухгалтер муниципального учреждения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_____________________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Т. Е. Ежкова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331B03" w:rsidRPr="00331B03" w:rsidTr="00331B03">
        <w:trPr>
          <w:trHeight w:val="255"/>
        </w:trPr>
        <w:tc>
          <w:tcPr>
            <w:tcW w:w="230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(подпись)</w:t>
            </w:r>
          </w:p>
        </w:tc>
        <w:tc>
          <w:tcPr>
            <w:tcW w:w="19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(расшифровка подписи)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8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04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331B03" w:rsidRPr="00331B03" w:rsidTr="00331B03">
        <w:trPr>
          <w:trHeight w:val="135"/>
        </w:trPr>
        <w:tc>
          <w:tcPr>
            <w:tcW w:w="230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8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331B03" w:rsidRPr="00331B03" w:rsidTr="00331B03">
        <w:trPr>
          <w:trHeight w:val="315"/>
        </w:trPr>
        <w:tc>
          <w:tcPr>
            <w:tcW w:w="2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Исполнитель</w:t>
            </w:r>
          </w:p>
        </w:tc>
        <w:tc>
          <w:tcPr>
            <w:tcW w:w="24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_____________________</w:t>
            </w:r>
          </w:p>
        </w:tc>
        <w:tc>
          <w:tcPr>
            <w:tcW w:w="19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Т. Е. Ежкова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331B03" w:rsidRPr="00331B03" w:rsidTr="00331B03">
        <w:trPr>
          <w:trHeight w:val="255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(подпись)</w:t>
            </w:r>
          </w:p>
        </w:tc>
        <w:tc>
          <w:tcPr>
            <w:tcW w:w="19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(расшифровка подписи)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</w:p>
        </w:tc>
      </w:tr>
      <w:tr w:rsidR="00331B03" w:rsidRPr="00331B03" w:rsidTr="00331B03">
        <w:trPr>
          <w:trHeight w:val="9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7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</w:p>
        </w:tc>
      </w:tr>
      <w:tr w:rsidR="00331B03" w:rsidRPr="00331B03" w:rsidTr="00331B03">
        <w:trPr>
          <w:trHeight w:val="45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</w:p>
        </w:tc>
      </w:tr>
    </w:tbl>
    <w:p w:rsidR="009030DA" w:rsidRDefault="009030DA" w:rsidP="009030DA">
      <w:pPr>
        <w:tabs>
          <w:tab w:val="left" w:pos="2364"/>
        </w:tabs>
      </w:pPr>
    </w:p>
    <w:tbl>
      <w:tblPr>
        <w:tblW w:w="11321" w:type="dxa"/>
        <w:tblInd w:w="93" w:type="dxa"/>
        <w:tblLook w:val="04A0" w:firstRow="1" w:lastRow="0" w:firstColumn="1" w:lastColumn="0" w:noHBand="0" w:noVBand="1"/>
      </w:tblPr>
      <w:tblGrid>
        <w:gridCol w:w="566"/>
        <w:gridCol w:w="1733"/>
        <w:gridCol w:w="753"/>
        <w:gridCol w:w="722"/>
        <w:gridCol w:w="896"/>
        <w:gridCol w:w="668"/>
        <w:gridCol w:w="668"/>
        <w:gridCol w:w="606"/>
        <w:gridCol w:w="903"/>
        <w:gridCol w:w="880"/>
        <w:gridCol w:w="880"/>
        <w:gridCol w:w="1050"/>
        <w:gridCol w:w="774"/>
        <w:gridCol w:w="222"/>
      </w:tblGrid>
      <w:tr w:rsidR="00331B03" w:rsidRPr="00331B03" w:rsidTr="00331B03">
        <w:trPr>
          <w:trHeight w:val="255"/>
        </w:trPr>
        <w:tc>
          <w:tcPr>
            <w:tcW w:w="662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3.</w:t>
            </w:r>
            <w:r w:rsidRPr="00331B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4. </w:t>
            </w:r>
            <w:proofErr w:type="gramStart"/>
            <w:r w:rsidRPr="00331B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331B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Л А Н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1B03" w:rsidRPr="00331B03" w:rsidTr="00331B03">
        <w:trPr>
          <w:trHeight w:val="255"/>
        </w:trPr>
        <w:tc>
          <w:tcPr>
            <w:tcW w:w="662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поступлений и выплат по приносящей доход деятельности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1B03" w:rsidRPr="00331B03" w:rsidTr="00331B03">
        <w:trPr>
          <w:trHeight w:val="495"/>
        </w:trPr>
        <w:tc>
          <w:tcPr>
            <w:tcW w:w="1109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Муниципальное  учреждение </w:t>
            </w:r>
            <w:r w:rsidRPr="00331B03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Муниципальное автономное общеобразовательное учреждение "Школа №149"</w:t>
            </w:r>
          </w:p>
        </w:tc>
        <w:tc>
          <w:tcPr>
            <w:tcW w:w="222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1B03" w:rsidRPr="00331B03" w:rsidTr="00331B03">
        <w:trPr>
          <w:trHeight w:val="255"/>
        </w:trPr>
        <w:tc>
          <w:tcPr>
            <w:tcW w:w="662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наименование учреждения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2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1B03" w:rsidRPr="00331B03" w:rsidTr="00331B03">
        <w:trPr>
          <w:trHeight w:val="240"/>
        </w:trPr>
        <w:tc>
          <w:tcPr>
            <w:tcW w:w="11099" w:type="dxa"/>
            <w:gridSpan w:val="1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Ед. изм. </w:t>
            </w:r>
            <w:proofErr w:type="spellStart"/>
            <w:r w:rsidRPr="00331B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руб</w:t>
            </w:r>
            <w:proofErr w:type="gramStart"/>
            <w:r w:rsidRPr="00331B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.к</w:t>
            </w:r>
            <w:proofErr w:type="gramEnd"/>
            <w:r w:rsidRPr="00331B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оп</w:t>
            </w:r>
            <w:proofErr w:type="spellEnd"/>
            <w:r w:rsidRPr="00331B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22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1B03" w:rsidRPr="00331B03" w:rsidTr="00331B03">
        <w:trPr>
          <w:trHeight w:val="270"/>
        </w:trPr>
        <w:tc>
          <w:tcPr>
            <w:tcW w:w="5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N </w:t>
            </w:r>
            <w:proofErr w:type="gramStart"/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</w:t>
            </w:r>
            <w:proofErr w:type="gramEnd"/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/п</w:t>
            </w:r>
          </w:p>
        </w:tc>
        <w:tc>
          <w:tcPr>
            <w:tcW w:w="17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Наименование показателя</w:t>
            </w:r>
          </w:p>
        </w:tc>
        <w:tc>
          <w:tcPr>
            <w:tcW w:w="4283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Бюджетная классификация</w:t>
            </w:r>
          </w:p>
        </w:tc>
        <w:tc>
          <w:tcPr>
            <w:tcW w:w="8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Поступления/ выплаты за счет приносящей доход деятельности</w:t>
            </w:r>
          </w:p>
        </w:tc>
        <w:tc>
          <w:tcPr>
            <w:tcW w:w="380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том числе</w:t>
            </w:r>
          </w:p>
        </w:tc>
      </w:tr>
      <w:tr w:rsidR="00331B03" w:rsidRPr="00331B03" w:rsidTr="00331B03">
        <w:trPr>
          <w:trHeight w:val="1515"/>
        </w:trPr>
        <w:tc>
          <w:tcPr>
            <w:tcW w:w="5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Ведомство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Раздел,   подраздел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Целевая статья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Вид расходов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Подвид расходов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Код  по КОСГУ</w:t>
            </w:r>
          </w:p>
        </w:tc>
        <w:tc>
          <w:tcPr>
            <w:tcW w:w="8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 счет доходов от оказания услуг по основной деятельности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 счет доходов от  иных видов деятельности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 счет доходов от аренды муниципального имущества</w:t>
            </w:r>
          </w:p>
        </w:tc>
        <w:tc>
          <w:tcPr>
            <w:tcW w:w="101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прочие безвозмездные поступления (целевые средства, пожертвования и т.д.)</w:t>
            </w:r>
          </w:p>
        </w:tc>
      </w:tr>
      <w:tr w:rsidR="00331B03" w:rsidRPr="00331B03" w:rsidTr="00331B03">
        <w:trPr>
          <w:trHeight w:val="270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6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101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</w:tr>
      <w:tr w:rsidR="00331B03" w:rsidRPr="00331B03" w:rsidTr="00331B03">
        <w:trPr>
          <w:trHeight w:val="300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075.11301994.04.0000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155000,00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1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331B03" w:rsidRPr="00331B03" w:rsidTr="00331B03">
        <w:trPr>
          <w:trHeight w:val="435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I.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Остаток средств на начало  года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1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</w:tr>
      <w:tr w:rsidR="00331B03" w:rsidRPr="00331B03" w:rsidTr="00331B03">
        <w:trPr>
          <w:trHeight w:val="270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II.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Поступления, всего: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155000,00</w:t>
            </w:r>
          </w:p>
        </w:tc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1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331B03" w:rsidRPr="00331B03" w:rsidTr="00331B03">
        <w:trPr>
          <w:trHeight w:val="390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III.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Выплаты (кассовый расход), всего: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075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0702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8889900880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71 702 210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155000,00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155000,00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1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0,00</w:t>
            </w:r>
          </w:p>
        </w:tc>
      </w:tr>
      <w:tr w:rsidR="00331B03" w:rsidRPr="00331B03" w:rsidTr="00331B03">
        <w:trPr>
          <w:trHeight w:val="270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том числе: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1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331B03" w:rsidRPr="00331B03" w:rsidTr="00331B03">
        <w:trPr>
          <w:trHeight w:val="360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3.1.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Оплата труда и  начисления и выплаты по оплате труда, всего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210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155000,00</w:t>
            </w:r>
          </w:p>
        </w:tc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155000,00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1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</w:tr>
      <w:tr w:rsidR="00331B03" w:rsidRPr="00331B03" w:rsidTr="00331B03">
        <w:trPr>
          <w:trHeight w:val="270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3.1.1.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Заработная плата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075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0702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8889900880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71 702 210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211 500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155000,00</w:t>
            </w:r>
          </w:p>
        </w:tc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155000,00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1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331B03" w:rsidRPr="00331B03" w:rsidTr="00331B03">
        <w:trPr>
          <w:trHeight w:val="315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3.1.2.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Прочие выплаты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212 500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1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331B03" w:rsidRPr="00331B03" w:rsidTr="00331B03">
        <w:trPr>
          <w:trHeight w:val="450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3.1.3.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Начисления на выплаты по оплате труда 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075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0702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8889900880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71 702 210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213 500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1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331B03" w:rsidRPr="00331B03" w:rsidTr="00331B03">
        <w:trPr>
          <w:trHeight w:val="270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3.2.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Оплата работ, услуг, всего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220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1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</w:tr>
      <w:tr w:rsidR="00331B03" w:rsidRPr="00331B03" w:rsidTr="00331B03">
        <w:trPr>
          <w:trHeight w:val="270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3.2.1.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связи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221 500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1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331B03" w:rsidRPr="00331B03" w:rsidTr="00331B03">
        <w:trPr>
          <w:trHeight w:val="270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3.2.2.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Транспортные услуги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222 500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1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331B03" w:rsidRPr="00331B03" w:rsidTr="00331B03">
        <w:trPr>
          <w:trHeight w:val="270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3.2.3.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Коммунальные услуги, всего: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223 000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1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</w:tr>
      <w:tr w:rsidR="00331B03" w:rsidRPr="00331B03" w:rsidTr="00331B03">
        <w:trPr>
          <w:trHeight w:val="270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Электроэнергия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223 101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1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331B03" w:rsidRPr="00331B03" w:rsidTr="00331B03">
        <w:trPr>
          <w:trHeight w:val="270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Теплоэнергия</w:t>
            </w:r>
            <w:proofErr w:type="spellEnd"/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223 102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1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331B03" w:rsidRPr="00331B03" w:rsidTr="00331B03">
        <w:trPr>
          <w:trHeight w:val="330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Оплата потребления газа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223 108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1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331B03" w:rsidRPr="00331B03" w:rsidTr="00331B03">
        <w:trPr>
          <w:trHeight w:val="270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Оплата водоснабжения помещений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223 110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1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331B03" w:rsidRPr="00331B03" w:rsidTr="00331B03">
        <w:trPr>
          <w:trHeight w:val="270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Остальные расходы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223 700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1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331B03" w:rsidRPr="00331B03" w:rsidTr="00331B03">
        <w:trPr>
          <w:trHeight w:val="360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3.2.4.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Арендная плата за пользование имуществом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224 700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1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331B03" w:rsidRPr="00331B03" w:rsidTr="00331B03">
        <w:trPr>
          <w:trHeight w:val="405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3.2.5.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Работы, услуги по содержанию имущества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225 000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1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0,00</w:t>
            </w:r>
          </w:p>
        </w:tc>
      </w:tr>
      <w:tr w:rsidR="00331B03" w:rsidRPr="00331B03" w:rsidTr="00331B03">
        <w:trPr>
          <w:trHeight w:val="420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3.2.5.1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Текущий ремонт зданий, сооружений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225 218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1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331B03" w:rsidRPr="00331B03" w:rsidTr="00331B03">
        <w:trPr>
          <w:trHeight w:val="360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3.2.5.2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Капитальный ремонт зданий, сооружений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225 319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1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331B03" w:rsidRPr="00331B03" w:rsidTr="00331B03">
        <w:trPr>
          <w:trHeight w:val="405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3.2.5.3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Прочие расходы по содержанию имущества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225 700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1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331B03" w:rsidRPr="00331B03" w:rsidTr="00331B03">
        <w:trPr>
          <w:trHeight w:val="270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3.2.6.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Прочие работы, услуги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226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1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</w:tr>
      <w:tr w:rsidR="00331B03" w:rsidRPr="00331B03" w:rsidTr="00331B03">
        <w:trPr>
          <w:trHeight w:val="360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3.2.6.1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Охрана (ведомственная и вневедомственная)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226 123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1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331B03" w:rsidRPr="00331B03" w:rsidTr="00331B03">
        <w:trPr>
          <w:trHeight w:val="360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3,2,6,2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Организация питания в муниципальных учреждениях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226 125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1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331B03" w:rsidRPr="00331B03" w:rsidTr="00331B03">
        <w:trPr>
          <w:trHeight w:val="270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3.2.6.3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Подписка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226 144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1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331B03" w:rsidRPr="00331B03" w:rsidTr="00331B03">
        <w:trPr>
          <w:trHeight w:val="270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3.2.6.4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Остальные расходы 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226 700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1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331B03" w:rsidRPr="00331B03" w:rsidTr="00331B03">
        <w:trPr>
          <w:trHeight w:val="390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3.3.7.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Безвозмездные перечисления организациям, всего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1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</w:tr>
      <w:tr w:rsidR="00331B03" w:rsidRPr="00331B03" w:rsidTr="00331B03">
        <w:trPr>
          <w:trHeight w:val="525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3.3.7.1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Безвозмездные перечисления государственным муниципальным организациям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1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331B03" w:rsidRPr="00331B03" w:rsidTr="00331B03">
        <w:trPr>
          <w:trHeight w:val="270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3.4.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Социальное    обеспечение, всего: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260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1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</w:tr>
      <w:tr w:rsidR="00331B03" w:rsidRPr="00331B03" w:rsidTr="00331B03">
        <w:trPr>
          <w:trHeight w:val="360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3.4.1.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Пособия по социальной помощи населению 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262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1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331B03" w:rsidRPr="00331B03" w:rsidTr="00331B03">
        <w:trPr>
          <w:trHeight w:val="270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3.5.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Прочие расходы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290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1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331B03" w:rsidRPr="00331B03" w:rsidTr="00331B03">
        <w:trPr>
          <w:trHeight w:val="390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3.6.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Поступление нефинансовых активов, всего: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300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1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0,00</w:t>
            </w:r>
          </w:p>
        </w:tc>
      </w:tr>
      <w:tr w:rsidR="00331B03" w:rsidRPr="00331B03" w:rsidTr="00331B03">
        <w:trPr>
          <w:trHeight w:val="480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3.6.1.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Увеличение стоимости основных средств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310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1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</w:tr>
      <w:tr w:rsidR="00331B03" w:rsidRPr="00331B03" w:rsidTr="00331B03">
        <w:trPr>
          <w:trHeight w:val="435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3.6.1.1.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Увеличение стоимости оборудования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310 312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1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331B03" w:rsidRPr="00331B03" w:rsidTr="00331B03">
        <w:trPr>
          <w:trHeight w:val="390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3.6.1.2.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Увеличение стоимости прочих основных средств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310 700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1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331B03" w:rsidRPr="00331B03" w:rsidTr="00331B03">
        <w:trPr>
          <w:trHeight w:val="390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3.7.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Увеличение стоимости нематериальных активов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320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1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331B03" w:rsidRPr="00331B03" w:rsidTr="00331B03">
        <w:trPr>
          <w:trHeight w:val="435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3.8.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Увеличение стоимости непроизводственных активов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330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1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331B03" w:rsidRPr="00331B03" w:rsidTr="00331B03">
        <w:trPr>
          <w:trHeight w:val="405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3.9.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Увеличение стоимости материальных запасов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340 000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1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0,00</w:t>
            </w:r>
          </w:p>
        </w:tc>
      </w:tr>
      <w:tr w:rsidR="00331B03" w:rsidRPr="00331B03" w:rsidTr="00331B03">
        <w:trPr>
          <w:trHeight w:val="270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3.9.1.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продуктов питания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340 160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1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331B03" w:rsidRPr="00331B03" w:rsidTr="00331B03">
        <w:trPr>
          <w:trHeight w:val="270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3.9.2.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ГСМ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340 343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1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331B03" w:rsidRPr="00331B03" w:rsidTr="00331B03">
        <w:trPr>
          <w:trHeight w:val="270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3.9.3.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Мягкий инвентарь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340 346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1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331B03" w:rsidRPr="00331B03" w:rsidTr="00331B03">
        <w:trPr>
          <w:trHeight w:val="270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3.9.4.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Остальные расходы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340 700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1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331B03" w:rsidRPr="00331B03" w:rsidTr="00331B03">
        <w:trPr>
          <w:trHeight w:val="420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3,1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Поступление финансовых активов, всего: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1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331B03" w:rsidRPr="00331B03" w:rsidTr="00331B03">
        <w:trPr>
          <w:trHeight w:val="600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3.10.1.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Увеличение стоимости ценных бумаг, кроме акций и иных форм участия в капитале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520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1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331B03" w:rsidRPr="00331B03" w:rsidTr="00331B03">
        <w:trPr>
          <w:trHeight w:val="450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3.10.2.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Увеличение стоимости акций и иных форм участия в капитале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530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1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331B03" w:rsidRPr="00331B03" w:rsidTr="00331B03">
        <w:trPr>
          <w:trHeight w:val="405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IV.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Планируемый остаток средств на конец  года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1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331B03" w:rsidRPr="00331B03" w:rsidTr="00331B03">
        <w:trPr>
          <w:trHeight w:val="270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V.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Справочно: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1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331B03" w:rsidRPr="00331B03" w:rsidTr="00331B03">
        <w:trPr>
          <w:trHeight w:val="360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5.1.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Объем публичных обязательств, всего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1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331B03" w:rsidRPr="00331B03" w:rsidTr="00331B03">
        <w:trPr>
          <w:trHeight w:val="255"/>
        </w:trPr>
        <w:tc>
          <w:tcPr>
            <w:tcW w:w="2339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83" w:type="dxa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013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331B03" w:rsidRPr="00331B03" w:rsidTr="00331B03">
        <w:trPr>
          <w:trHeight w:val="435"/>
        </w:trPr>
        <w:tc>
          <w:tcPr>
            <w:tcW w:w="2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Руководитель муниципального учреждения</w:t>
            </w:r>
          </w:p>
        </w:tc>
        <w:tc>
          <w:tcPr>
            <w:tcW w:w="23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_____________________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</w:pPr>
            <w:proofErr w:type="spellStart"/>
            <w:r w:rsidRPr="00331B03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В.В.Костюнина</w:t>
            </w:r>
            <w:proofErr w:type="spellEnd"/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331B03" w:rsidRPr="00331B03" w:rsidTr="00331B03">
        <w:trPr>
          <w:trHeight w:val="255"/>
        </w:trPr>
        <w:tc>
          <w:tcPr>
            <w:tcW w:w="2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0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(подпись)</w:t>
            </w:r>
          </w:p>
        </w:tc>
        <w:tc>
          <w:tcPr>
            <w:tcW w:w="21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(расшифровка подписи)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331B03" w:rsidRPr="00331B03" w:rsidTr="00331B03">
        <w:trPr>
          <w:trHeight w:val="15"/>
        </w:trPr>
        <w:tc>
          <w:tcPr>
            <w:tcW w:w="2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1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331B03" w:rsidRPr="00331B03" w:rsidTr="00331B03">
        <w:trPr>
          <w:trHeight w:val="135"/>
        </w:trPr>
        <w:tc>
          <w:tcPr>
            <w:tcW w:w="2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331B03" w:rsidRPr="00331B03" w:rsidTr="00331B03">
        <w:trPr>
          <w:trHeight w:val="375"/>
        </w:trPr>
        <w:tc>
          <w:tcPr>
            <w:tcW w:w="2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Главный бухгалтер муниципального учреждения</w:t>
            </w:r>
          </w:p>
        </w:tc>
        <w:tc>
          <w:tcPr>
            <w:tcW w:w="23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_____________________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Т. Е. Ежкова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331B03" w:rsidRPr="00331B03" w:rsidTr="00331B03">
        <w:trPr>
          <w:trHeight w:val="255"/>
        </w:trPr>
        <w:tc>
          <w:tcPr>
            <w:tcW w:w="233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0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(подпись)</w:t>
            </w:r>
          </w:p>
        </w:tc>
        <w:tc>
          <w:tcPr>
            <w:tcW w:w="21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(расшифровка подписи)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04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01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331B03" w:rsidRPr="00331B03" w:rsidTr="00331B03">
        <w:trPr>
          <w:trHeight w:val="135"/>
        </w:trPr>
        <w:tc>
          <w:tcPr>
            <w:tcW w:w="233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04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01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331B03" w:rsidRPr="00331B03" w:rsidTr="00331B03">
        <w:trPr>
          <w:trHeight w:val="315"/>
        </w:trPr>
        <w:tc>
          <w:tcPr>
            <w:tcW w:w="2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Исполнитель</w:t>
            </w:r>
          </w:p>
        </w:tc>
        <w:tc>
          <w:tcPr>
            <w:tcW w:w="30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_____________________</w:t>
            </w:r>
          </w:p>
        </w:tc>
        <w:tc>
          <w:tcPr>
            <w:tcW w:w="21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Т. Е. Ежкова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331B03" w:rsidRPr="00331B03" w:rsidTr="00331B03">
        <w:trPr>
          <w:trHeight w:val="255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0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(подпись)</w:t>
            </w:r>
          </w:p>
        </w:tc>
        <w:tc>
          <w:tcPr>
            <w:tcW w:w="21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(расшифровка подписи)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</w:p>
        </w:tc>
      </w:tr>
      <w:tr w:rsidR="00331B03" w:rsidRPr="00331B03" w:rsidTr="00331B03">
        <w:trPr>
          <w:trHeight w:val="9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</w:p>
        </w:tc>
      </w:tr>
    </w:tbl>
    <w:p w:rsidR="00331B03" w:rsidRDefault="00331B03" w:rsidP="009030DA">
      <w:pPr>
        <w:tabs>
          <w:tab w:val="left" w:pos="2364"/>
        </w:tabs>
      </w:pPr>
    </w:p>
    <w:p w:rsidR="00331B03" w:rsidRPr="00331B03" w:rsidRDefault="00331B03" w:rsidP="00331B03">
      <w:pPr>
        <w:tabs>
          <w:tab w:val="left" w:pos="1687"/>
        </w:tabs>
      </w:pPr>
      <w:r>
        <w:tab/>
      </w:r>
    </w:p>
    <w:tbl>
      <w:tblPr>
        <w:tblW w:w="9860" w:type="dxa"/>
        <w:tblInd w:w="93" w:type="dxa"/>
        <w:tblLook w:val="04A0" w:firstRow="1" w:lastRow="0" w:firstColumn="1" w:lastColumn="0" w:noHBand="0" w:noVBand="1"/>
      </w:tblPr>
      <w:tblGrid>
        <w:gridCol w:w="563"/>
        <w:gridCol w:w="1778"/>
        <w:gridCol w:w="749"/>
        <w:gridCol w:w="717"/>
        <w:gridCol w:w="889"/>
        <w:gridCol w:w="663"/>
        <w:gridCol w:w="663"/>
        <w:gridCol w:w="603"/>
        <w:gridCol w:w="896"/>
        <w:gridCol w:w="874"/>
        <w:gridCol w:w="874"/>
        <w:gridCol w:w="1042"/>
        <w:gridCol w:w="788"/>
        <w:gridCol w:w="222"/>
      </w:tblGrid>
      <w:tr w:rsidR="00331B03" w:rsidRPr="00331B03" w:rsidTr="00331B03">
        <w:trPr>
          <w:trHeight w:val="255"/>
        </w:trPr>
        <w:tc>
          <w:tcPr>
            <w:tcW w:w="576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3.4. </w:t>
            </w:r>
            <w:proofErr w:type="gramStart"/>
            <w:r w:rsidRPr="00331B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331B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Л А Н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1B03" w:rsidRPr="00331B03" w:rsidTr="00331B03">
        <w:trPr>
          <w:trHeight w:val="255"/>
        </w:trPr>
        <w:tc>
          <w:tcPr>
            <w:tcW w:w="576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поступлений и выплат по приносящей доход деятельности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1B03" w:rsidRPr="00331B03" w:rsidTr="00331B03">
        <w:trPr>
          <w:trHeight w:val="495"/>
        </w:trPr>
        <w:tc>
          <w:tcPr>
            <w:tcW w:w="973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Муниципальное  учреждение </w:t>
            </w:r>
            <w:r w:rsidRPr="00331B03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Муниципальное автономное общеобразовательное учреждение "Школа №149"</w:t>
            </w:r>
          </w:p>
        </w:tc>
        <w:tc>
          <w:tcPr>
            <w:tcW w:w="12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1B03" w:rsidRPr="00331B03" w:rsidTr="00331B03">
        <w:trPr>
          <w:trHeight w:val="255"/>
        </w:trPr>
        <w:tc>
          <w:tcPr>
            <w:tcW w:w="576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наименование учреждения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1B03" w:rsidRPr="00331B03" w:rsidTr="00331B03">
        <w:trPr>
          <w:trHeight w:val="240"/>
        </w:trPr>
        <w:tc>
          <w:tcPr>
            <w:tcW w:w="9736" w:type="dxa"/>
            <w:gridSpan w:val="1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Ед. изм. </w:t>
            </w:r>
            <w:proofErr w:type="spellStart"/>
            <w:r w:rsidRPr="00331B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руб</w:t>
            </w:r>
            <w:proofErr w:type="gramStart"/>
            <w:r w:rsidRPr="00331B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.к</w:t>
            </w:r>
            <w:proofErr w:type="gramEnd"/>
            <w:r w:rsidRPr="00331B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оп</w:t>
            </w:r>
            <w:proofErr w:type="spellEnd"/>
            <w:r w:rsidRPr="00331B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2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1B03" w:rsidRPr="00331B03" w:rsidTr="00331B03">
        <w:trPr>
          <w:trHeight w:val="270"/>
        </w:trPr>
        <w:tc>
          <w:tcPr>
            <w:tcW w:w="4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N </w:t>
            </w:r>
            <w:proofErr w:type="gramStart"/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</w:t>
            </w:r>
            <w:proofErr w:type="gramEnd"/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/п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Наименование показателя</w:t>
            </w:r>
          </w:p>
        </w:tc>
        <w:tc>
          <w:tcPr>
            <w:tcW w:w="3523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Бюджетная классификация</w:t>
            </w:r>
          </w:p>
        </w:tc>
        <w:tc>
          <w:tcPr>
            <w:tcW w:w="7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Поступления/ выплаты за счет приносящей доход деятельности</w:t>
            </w:r>
          </w:p>
        </w:tc>
        <w:tc>
          <w:tcPr>
            <w:tcW w:w="333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том числе</w:t>
            </w:r>
          </w:p>
        </w:tc>
      </w:tr>
      <w:tr w:rsidR="00331B03" w:rsidRPr="00331B03" w:rsidTr="00331B03">
        <w:trPr>
          <w:trHeight w:val="1515"/>
        </w:trPr>
        <w:tc>
          <w:tcPr>
            <w:tcW w:w="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Ведомство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Раздел,   подраздел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Целевая статья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Вид расходов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Подвид расходов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Код  по КОСГУ</w:t>
            </w:r>
          </w:p>
        </w:tc>
        <w:tc>
          <w:tcPr>
            <w:tcW w:w="7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 счет доходов от оказания услуг по основной деятельности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 счет доходов от  иных видов деятельности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 счет доходов от аренды муниципального имущества</w:t>
            </w:r>
          </w:p>
        </w:tc>
        <w:tc>
          <w:tcPr>
            <w:tcW w:w="9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прочие безвозмездные поступления (целевые средства, пожертвования и т.д.)</w:t>
            </w:r>
          </w:p>
        </w:tc>
      </w:tr>
      <w:tr w:rsidR="00331B03" w:rsidRPr="00331B03" w:rsidTr="00331B03">
        <w:trPr>
          <w:trHeight w:val="270"/>
        </w:trPr>
        <w:tc>
          <w:tcPr>
            <w:tcW w:w="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6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9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</w:tr>
      <w:tr w:rsidR="00331B03" w:rsidRPr="00331B03" w:rsidTr="00331B03">
        <w:trPr>
          <w:trHeight w:val="300"/>
        </w:trPr>
        <w:tc>
          <w:tcPr>
            <w:tcW w:w="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075.11301994.04.0000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46810,00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331B03" w:rsidRPr="00331B03" w:rsidTr="00331B03">
        <w:trPr>
          <w:trHeight w:val="435"/>
        </w:trPr>
        <w:tc>
          <w:tcPr>
            <w:tcW w:w="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I.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Остаток средств на начало  года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</w:tr>
      <w:tr w:rsidR="00331B03" w:rsidRPr="00331B03" w:rsidTr="00331B03">
        <w:trPr>
          <w:trHeight w:val="270"/>
        </w:trPr>
        <w:tc>
          <w:tcPr>
            <w:tcW w:w="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II.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Поступления, всего: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46810,00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331B03" w:rsidRPr="00331B03" w:rsidTr="00331B03">
        <w:trPr>
          <w:trHeight w:val="390"/>
        </w:trPr>
        <w:tc>
          <w:tcPr>
            <w:tcW w:w="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III.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Выплаты (кассовый расход), всего: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075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0702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8889900880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119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71 702 210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46810,00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46810,00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0,00</w:t>
            </w:r>
          </w:p>
        </w:tc>
      </w:tr>
      <w:tr w:rsidR="00331B03" w:rsidRPr="00331B03" w:rsidTr="00331B03">
        <w:trPr>
          <w:trHeight w:val="270"/>
        </w:trPr>
        <w:tc>
          <w:tcPr>
            <w:tcW w:w="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том числе: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331B03" w:rsidRPr="00331B03" w:rsidTr="00331B03">
        <w:trPr>
          <w:trHeight w:val="360"/>
        </w:trPr>
        <w:tc>
          <w:tcPr>
            <w:tcW w:w="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3.1.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Оплата труда и  начисления и выплаты по оплате труда, всего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210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46810,00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46810,00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</w:tr>
      <w:tr w:rsidR="00331B03" w:rsidRPr="00331B03" w:rsidTr="00331B03">
        <w:trPr>
          <w:trHeight w:val="270"/>
        </w:trPr>
        <w:tc>
          <w:tcPr>
            <w:tcW w:w="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3.1.1.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Заработная плата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075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0702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8889900880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119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71 702 210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211 500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331B03" w:rsidRPr="00331B03" w:rsidTr="00331B03">
        <w:trPr>
          <w:trHeight w:val="315"/>
        </w:trPr>
        <w:tc>
          <w:tcPr>
            <w:tcW w:w="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3.1.2.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Прочие выплаты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212 500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331B03" w:rsidRPr="00331B03" w:rsidTr="00331B03">
        <w:trPr>
          <w:trHeight w:val="450"/>
        </w:trPr>
        <w:tc>
          <w:tcPr>
            <w:tcW w:w="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3.1.3.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Начисления на выплаты по оплате труда 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075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0702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8889900880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119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71 702 210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213 500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46810,00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46810,00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331B03" w:rsidRPr="00331B03" w:rsidTr="00331B03">
        <w:trPr>
          <w:trHeight w:val="270"/>
        </w:trPr>
        <w:tc>
          <w:tcPr>
            <w:tcW w:w="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3.2.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Оплата работ, услуг, всего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220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</w:tr>
      <w:tr w:rsidR="00331B03" w:rsidRPr="00331B03" w:rsidTr="00331B03">
        <w:trPr>
          <w:trHeight w:val="270"/>
        </w:trPr>
        <w:tc>
          <w:tcPr>
            <w:tcW w:w="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3.2.1.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связи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221 500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331B03" w:rsidRPr="00331B03" w:rsidTr="00331B03">
        <w:trPr>
          <w:trHeight w:val="270"/>
        </w:trPr>
        <w:tc>
          <w:tcPr>
            <w:tcW w:w="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3.2.2.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Транспортные услуги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222 500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331B03" w:rsidRPr="00331B03" w:rsidTr="00331B03">
        <w:trPr>
          <w:trHeight w:val="270"/>
        </w:trPr>
        <w:tc>
          <w:tcPr>
            <w:tcW w:w="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3.2.3.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Коммунальные услуги, всего: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223 000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</w:tr>
      <w:tr w:rsidR="00331B03" w:rsidRPr="00331B03" w:rsidTr="00331B03">
        <w:trPr>
          <w:trHeight w:val="270"/>
        </w:trPr>
        <w:tc>
          <w:tcPr>
            <w:tcW w:w="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Электроэнергия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223 101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331B03" w:rsidRPr="00331B03" w:rsidTr="00331B03">
        <w:trPr>
          <w:trHeight w:val="270"/>
        </w:trPr>
        <w:tc>
          <w:tcPr>
            <w:tcW w:w="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Теплоэнергия</w:t>
            </w:r>
            <w:proofErr w:type="spellEnd"/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223 102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331B03" w:rsidRPr="00331B03" w:rsidTr="00331B03">
        <w:trPr>
          <w:trHeight w:val="330"/>
        </w:trPr>
        <w:tc>
          <w:tcPr>
            <w:tcW w:w="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Оплата потребления газа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223 108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331B03" w:rsidRPr="00331B03" w:rsidTr="00331B03">
        <w:trPr>
          <w:trHeight w:val="270"/>
        </w:trPr>
        <w:tc>
          <w:tcPr>
            <w:tcW w:w="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Оплата водоснабжения помещений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223 110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331B03" w:rsidRPr="00331B03" w:rsidTr="00331B03">
        <w:trPr>
          <w:trHeight w:val="270"/>
        </w:trPr>
        <w:tc>
          <w:tcPr>
            <w:tcW w:w="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Остальные расходы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223 700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331B03" w:rsidRPr="00331B03" w:rsidTr="00331B03">
        <w:trPr>
          <w:trHeight w:val="360"/>
        </w:trPr>
        <w:tc>
          <w:tcPr>
            <w:tcW w:w="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3.2.4.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Арендная плата за пользование имуществом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224 700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331B03" w:rsidRPr="00331B03" w:rsidTr="00331B03">
        <w:trPr>
          <w:trHeight w:val="405"/>
        </w:trPr>
        <w:tc>
          <w:tcPr>
            <w:tcW w:w="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3.2.5.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Работы, услуги по содержанию имущества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225 000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0,00</w:t>
            </w:r>
          </w:p>
        </w:tc>
      </w:tr>
      <w:tr w:rsidR="00331B03" w:rsidRPr="00331B03" w:rsidTr="00331B03">
        <w:trPr>
          <w:trHeight w:val="420"/>
        </w:trPr>
        <w:tc>
          <w:tcPr>
            <w:tcW w:w="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3.2.5.1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Текущий ремонт зданий, сооружений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225 218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331B03" w:rsidRPr="00331B03" w:rsidTr="00331B03">
        <w:trPr>
          <w:trHeight w:val="360"/>
        </w:trPr>
        <w:tc>
          <w:tcPr>
            <w:tcW w:w="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3.2.5.2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Капитальный ремонт зданий, сооружений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225 319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331B03" w:rsidRPr="00331B03" w:rsidTr="00331B03">
        <w:trPr>
          <w:trHeight w:val="405"/>
        </w:trPr>
        <w:tc>
          <w:tcPr>
            <w:tcW w:w="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3.2.5.3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Прочие расходы по содержанию имущества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225 700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331B03" w:rsidRPr="00331B03" w:rsidTr="00331B03">
        <w:trPr>
          <w:trHeight w:val="270"/>
        </w:trPr>
        <w:tc>
          <w:tcPr>
            <w:tcW w:w="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3.2.6.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Прочие работы, услуги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226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</w:tr>
      <w:tr w:rsidR="00331B03" w:rsidRPr="00331B03" w:rsidTr="00331B03">
        <w:trPr>
          <w:trHeight w:val="360"/>
        </w:trPr>
        <w:tc>
          <w:tcPr>
            <w:tcW w:w="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3.2.6.1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Охрана (ведомственная и вневедомственная)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226 123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331B03" w:rsidRPr="00331B03" w:rsidTr="00331B03">
        <w:trPr>
          <w:trHeight w:val="360"/>
        </w:trPr>
        <w:tc>
          <w:tcPr>
            <w:tcW w:w="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3,2,6,2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Организация питания в муниципальных учреждениях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226 125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331B03" w:rsidRPr="00331B03" w:rsidTr="00331B03">
        <w:trPr>
          <w:trHeight w:val="270"/>
        </w:trPr>
        <w:tc>
          <w:tcPr>
            <w:tcW w:w="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3.2.6.3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Подписка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226 144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331B03" w:rsidRPr="00331B03" w:rsidTr="00331B03">
        <w:trPr>
          <w:trHeight w:val="270"/>
        </w:trPr>
        <w:tc>
          <w:tcPr>
            <w:tcW w:w="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3.2.6.4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Остальные расходы 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226 700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331B03" w:rsidRPr="00331B03" w:rsidTr="00331B03">
        <w:trPr>
          <w:trHeight w:val="390"/>
        </w:trPr>
        <w:tc>
          <w:tcPr>
            <w:tcW w:w="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3.3.7.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Безвозмездные перечисления организациям, всего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</w:tr>
      <w:tr w:rsidR="00331B03" w:rsidRPr="00331B03" w:rsidTr="00331B03">
        <w:trPr>
          <w:trHeight w:val="525"/>
        </w:trPr>
        <w:tc>
          <w:tcPr>
            <w:tcW w:w="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3.3.7.1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Безвозмездные перечисления государственным муниципальным организациям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331B03" w:rsidRPr="00331B03" w:rsidTr="00331B03">
        <w:trPr>
          <w:trHeight w:val="270"/>
        </w:trPr>
        <w:tc>
          <w:tcPr>
            <w:tcW w:w="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3.4.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Социальное    обеспечение, всего: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260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</w:tr>
      <w:tr w:rsidR="00331B03" w:rsidRPr="00331B03" w:rsidTr="00331B03">
        <w:trPr>
          <w:trHeight w:val="360"/>
        </w:trPr>
        <w:tc>
          <w:tcPr>
            <w:tcW w:w="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3.4.1.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Пособия по социальной помощи населению 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262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331B03" w:rsidRPr="00331B03" w:rsidTr="00331B03">
        <w:trPr>
          <w:trHeight w:val="270"/>
        </w:trPr>
        <w:tc>
          <w:tcPr>
            <w:tcW w:w="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3.5.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Прочие расходы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290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331B03" w:rsidRPr="00331B03" w:rsidTr="00331B03">
        <w:trPr>
          <w:trHeight w:val="390"/>
        </w:trPr>
        <w:tc>
          <w:tcPr>
            <w:tcW w:w="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3.6.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Поступление нефинансовых активов, всего: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300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0,00</w:t>
            </w:r>
          </w:p>
        </w:tc>
      </w:tr>
      <w:tr w:rsidR="00331B03" w:rsidRPr="00331B03" w:rsidTr="00331B03">
        <w:trPr>
          <w:trHeight w:val="480"/>
        </w:trPr>
        <w:tc>
          <w:tcPr>
            <w:tcW w:w="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3.6.1.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Увеличение стоимости основных средств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310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</w:tr>
      <w:tr w:rsidR="00331B03" w:rsidRPr="00331B03" w:rsidTr="00331B03">
        <w:trPr>
          <w:trHeight w:val="435"/>
        </w:trPr>
        <w:tc>
          <w:tcPr>
            <w:tcW w:w="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3.6.1.1.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Увеличение стоимости оборудования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310 312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331B03" w:rsidRPr="00331B03" w:rsidTr="00331B03">
        <w:trPr>
          <w:trHeight w:val="390"/>
        </w:trPr>
        <w:tc>
          <w:tcPr>
            <w:tcW w:w="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3.6.1.2.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Увеличение стоимости прочих основных средств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310 700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331B03" w:rsidRPr="00331B03" w:rsidTr="00331B03">
        <w:trPr>
          <w:trHeight w:val="390"/>
        </w:trPr>
        <w:tc>
          <w:tcPr>
            <w:tcW w:w="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3.7.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Увеличение стоимости нематериальных активов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320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331B03" w:rsidRPr="00331B03" w:rsidTr="00331B03">
        <w:trPr>
          <w:trHeight w:val="435"/>
        </w:trPr>
        <w:tc>
          <w:tcPr>
            <w:tcW w:w="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3.8.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Увеличение стоимости непроизводственных активов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330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331B03" w:rsidRPr="00331B03" w:rsidTr="00331B03">
        <w:trPr>
          <w:trHeight w:val="405"/>
        </w:trPr>
        <w:tc>
          <w:tcPr>
            <w:tcW w:w="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3.9.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Увеличение стоимости материальных запасов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340 000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0,00</w:t>
            </w:r>
          </w:p>
        </w:tc>
      </w:tr>
      <w:tr w:rsidR="00331B03" w:rsidRPr="00331B03" w:rsidTr="00331B03">
        <w:trPr>
          <w:trHeight w:val="270"/>
        </w:trPr>
        <w:tc>
          <w:tcPr>
            <w:tcW w:w="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3.9.1.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продуктов питания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340 160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331B03" w:rsidRPr="00331B03" w:rsidTr="00331B03">
        <w:trPr>
          <w:trHeight w:val="270"/>
        </w:trPr>
        <w:tc>
          <w:tcPr>
            <w:tcW w:w="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3.9.2.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ГСМ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340 343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331B03" w:rsidRPr="00331B03" w:rsidTr="00331B03">
        <w:trPr>
          <w:trHeight w:val="270"/>
        </w:trPr>
        <w:tc>
          <w:tcPr>
            <w:tcW w:w="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3.9.3.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Мягкий инвентарь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340 346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331B03" w:rsidRPr="00331B03" w:rsidTr="00331B03">
        <w:trPr>
          <w:trHeight w:val="270"/>
        </w:trPr>
        <w:tc>
          <w:tcPr>
            <w:tcW w:w="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3.9.4.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Остальные расходы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340 700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331B03" w:rsidRPr="00331B03" w:rsidTr="00331B03">
        <w:trPr>
          <w:trHeight w:val="420"/>
        </w:trPr>
        <w:tc>
          <w:tcPr>
            <w:tcW w:w="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3,1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Поступление финансовых активов, всего: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331B03" w:rsidRPr="00331B03" w:rsidTr="00331B03">
        <w:trPr>
          <w:trHeight w:val="600"/>
        </w:trPr>
        <w:tc>
          <w:tcPr>
            <w:tcW w:w="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3.10.1.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Увеличение стоимости ценных бумаг, кроме акций и иных форм участия в капитале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520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331B03" w:rsidRPr="00331B03" w:rsidTr="00331B03">
        <w:trPr>
          <w:trHeight w:val="450"/>
        </w:trPr>
        <w:tc>
          <w:tcPr>
            <w:tcW w:w="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3.10.2.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Увеличение стоимости акций и иных форм участия в капитале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530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331B03" w:rsidRPr="00331B03" w:rsidTr="00331B03">
        <w:trPr>
          <w:trHeight w:val="405"/>
        </w:trPr>
        <w:tc>
          <w:tcPr>
            <w:tcW w:w="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IV.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Планируемый остаток средств на конец  года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331B03" w:rsidRPr="00331B03" w:rsidTr="00331B03">
        <w:trPr>
          <w:trHeight w:val="270"/>
        </w:trPr>
        <w:tc>
          <w:tcPr>
            <w:tcW w:w="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V.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Справочно: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331B03" w:rsidRPr="00331B03" w:rsidTr="00331B03">
        <w:trPr>
          <w:trHeight w:val="360"/>
        </w:trPr>
        <w:tc>
          <w:tcPr>
            <w:tcW w:w="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5.1.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Объем публичных обязательств, всего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331B03" w:rsidRPr="00331B03" w:rsidTr="00331B03">
        <w:trPr>
          <w:trHeight w:val="255"/>
        </w:trPr>
        <w:tc>
          <w:tcPr>
            <w:tcW w:w="224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523" w:type="dxa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  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35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331B03" w:rsidRPr="00331B03" w:rsidTr="00331B03">
        <w:trPr>
          <w:trHeight w:val="435"/>
        </w:trPr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Руководитель муниципального учреждения</w:t>
            </w:r>
          </w:p>
        </w:tc>
        <w:tc>
          <w:tcPr>
            <w:tcW w:w="1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_____________________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8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</w:pPr>
            <w:proofErr w:type="spellStart"/>
            <w:r w:rsidRPr="00331B03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В.В.Костюнина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331B03" w:rsidRPr="00331B03" w:rsidTr="00331B03">
        <w:trPr>
          <w:trHeight w:val="255"/>
        </w:trPr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(подпись)</w:t>
            </w:r>
          </w:p>
        </w:tc>
        <w:tc>
          <w:tcPr>
            <w:tcW w:w="18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(расшифровка подписи)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331B03" w:rsidRPr="00331B03" w:rsidTr="00331B03">
        <w:trPr>
          <w:trHeight w:val="15"/>
        </w:trPr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2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331B03" w:rsidRPr="00331B03" w:rsidTr="00331B03">
        <w:trPr>
          <w:trHeight w:val="135"/>
        </w:trPr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331B03" w:rsidRPr="00331B03" w:rsidTr="00331B03">
        <w:trPr>
          <w:trHeight w:val="375"/>
        </w:trPr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Главный бухгалтер муниципального учреждения</w:t>
            </w:r>
          </w:p>
        </w:tc>
        <w:tc>
          <w:tcPr>
            <w:tcW w:w="1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_____________________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8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Т. Е. Ежкова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9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331B03" w:rsidRPr="00331B03" w:rsidTr="00331B03">
        <w:trPr>
          <w:trHeight w:val="255"/>
        </w:trPr>
        <w:tc>
          <w:tcPr>
            <w:tcW w:w="224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(подпись)</w:t>
            </w:r>
          </w:p>
        </w:tc>
        <w:tc>
          <w:tcPr>
            <w:tcW w:w="18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(расшифровка подписи)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8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3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331B03" w:rsidRPr="00331B03" w:rsidTr="00331B03">
        <w:trPr>
          <w:trHeight w:val="135"/>
        </w:trPr>
        <w:tc>
          <w:tcPr>
            <w:tcW w:w="224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8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3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331B03" w:rsidRPr="00331B03" w:rsidTr="00331B03">
        <w:trPr>
          <w:trHeight w:val="315"/>
        </w:trPr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Исполнитель</w:t>
            </w:r>
          </w:p>
        </w:tc>
        <w:tc>
          <w:tcPr>
            <w:tcW w:w="2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_____________________</w:t>
            </w:r>
          </w:p>
        </w:tc>
        <w:tc>
          <w:tcPr>
            <w:tcW w:w="18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Т. Е. Ежкова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331B03" w:rsidRPr="00331B03" w:rsidTr="00331B03">
        <w:trPr>
          <w:trHeight w:val="255"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(подпись)</w:t>
            </w:r>
          </w:p>
        </w:tc>
        <w:tc>
          <w:tcPr>
            <w:tcW w:w="18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(расшифровка подписи)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</w:p>
        </w:tc>
      </w:tr>
      <w:tr w:rsidR="00331B03" w:rsidRPr="00331B03" w:rsidTr="00331B03">
        <w:trPr>
          <w:trHeight w:val="90"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</w:p>
        </w:tc>
      </w:tr>
    </w:tbl>
    <w:p w:rsidR="00331B03" w:rsidRDefault="00331B03" w:rsidP="00331B03">
      <w:pPr>
        <w:tabs>
          <w:tab w:val="left" w:pos="1687"/>
        </w:tabs>
      </w:pPr>
    </w:p>
    <w:p w:rsidR="00331B03" w:rsidRDefault="00331B03" w:rsidP="00331B03">
      <w:pPr>
        <w:tabs>
          <w:tab w:val="left" w:pos="1687"/>
        </w:tabs>
      </w:pPr>
    </w:p>
    <w:tbl>
      <w:tblPr>
        <w:tblW w:w="11321" w:type="dxa"/>
        <w:tblInd w:w="93" w:type="dxa"/>
        <w:tblLook w:val="04A0" w:firstRow="1" w:lastRow="0" w:firstColumn="1" w:lastColumn="0" w:noHBand="0" w:noVBand="1"/>
      </w:tblPr>
      <w:tblGrid>
        <w:gridCol w:w="481"/>
        <w:gridCol w:w="216"/>
        <w:gridCol w:w="1216"/>
        <w:gridCol w:w="216"/>
        <w:gridCol w:w="463"/>
        <w:gridCol w:w="367"/>
        <w:gridCol w:w="289"/>
        <w:gridCol w:w="521"/>
        <w:gridCol w:w="267"/>
        <w:gridCol w:w="557"/>
        <w:gridCol w:w="216"/>
        <w:gridCol w:w="399"/>
        <w:gridCol w:w="300"/>
        <w:gridCol w:w="268"/>
        <w:gridCol w:w="452"/>
        <w:gridCol w:w="340"/>
        <w:gridCol w:w="321"/>
        <w:gridCol w:w="454"/>
        <w:gridCol w:w="493"/>
        <w:gridCol w:w="282"/>
        <w:gridCol w:w="623"/>
        <w:gridCol w:w="281"/>
        <w:gridCol w:w="537"/>
        <w:gridCol w:w="216"/>
        <w:gridCol w:w="216"/>
        <w:gridCol w:w="476"/>
        <w:gridCol w:w="634"/>
        <w:gridCol w:w="220"/>
      </w:tblGrid>
      <w:tr w:rsidR="00331B03" w:rsidRPr="00331B03" w:rsidTr="00331B03">
        <w:trPr>
          <w:trHeight w:val="495"/>
        </w:trPr>
        <w:tc>
          <w:tcPr>
            <w:tcW w:w="11099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Муниципальное  учреждение </w:t>
            </w:r>
            <w:r w:rsidRPr="00331B03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Муниципальное автономное общеобразовательное учреждение "Школа №149"</w:t>
            </w:r>
          </w:p>
        </w:tc>
        <w:tc>
          <w:tcPr>
            <w:tcW w:w="222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1B03" w:rsidRPr="00331B03" w:rsidTr="00331B03">
        <w:trPr>
          <w:trHeight w:val="255"/>
        </w:trPr>
        <w:tc>
          <w:tcPr>
            <w:tcW w:w="662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наименование учреждения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2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1B03" w:rsidRPr="00331B03" w:rsidTr="00331B03">
        <w:trPr>
          <w:trHeight w:val="240"/>
        </w:trPr>
        <w:tc>
          <w:tcPr>
            <w:tcW w:w="11099" w:type="dxa"/>
            <w:gridSpan w:val="2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Ед. изм. </w:t>
            </w:r>
            <w:proofErr w:type="spellStart"/>
            <w:r w:rsidRPr="00331B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руб</w:t>
            </w:r>
            <w:proofErr w:type="gramStart"/>
            <w:r w:rsidRPr="00331B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.к</w:t>
            </w:r>
            <w:proofErr w:type="gramEnd"/>
            <w:r w:rsidRPr="00331B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оп</w:t>
            </w:r>
            <w:proofErr w:type="spellEnd"/>
            <w:r w:rsidRPr="00331B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22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1B03" w:rsidRPr="00331B03" w:rsidTr="00331B03">
        <w:trPr>
          <w:trHeight w:val="270"/>
        </w:trPr>
        <w:tc>
          <w:tcPr>
            <w:tcW w:w="56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N </w:t>
            </w:r>
            <w:proofErr w:type="gramStart"/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</w:t>
            </w:r>
            <w:proofErr w:type="gramEnd"/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/п</w:t>
            </w:r>
          </w:p>
        </w:tc>
        <w:tc>
          <w:tcPr>
            <w:tcW w:w="1776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Наименование показателя</w:t>
            </w:r>
          </w:p>
        </w:tc>
        <w:tc>
          <w:tcPr>
            <w:tcW w:w="4287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Бюджетная классификация</w:t>
            </w:r>
          </w:p>
        </w:tc>
        <w:tc>
          <w:tcPr>
            <w:tcW w:w="89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Поступления/ выплаты за счет приносящей доход деятельности</w:t>
            </w:r>
          </w:p>
        </w:tc>
        <w:tc>
          <w:tcPr>
            <w:tcW w:w="3799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том числе</w:t>
            </w:r>
          </w:p>
        </w:tc>
      </w:tr>
      <w:tr w:rsidR="00331B03" w:rsidRPr="00331B03" w:rsidTr="00331B03">
        <w:trPr>
          <w:trHeight w:val="1515"/>
        </w:trPr>
        <w:tc>
          <w:tcPr>
            <w:tcW w:w="56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7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Ведомство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Раздел,   подраздел</w:t>
            </w:r>
          </w:p>
        </w:tc>
        <w:tc>
          <w:tcPr>
            <w:tcW w:w="8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Целевая статья</w:t>
            </w:r>
          </w:p>
        </w:tc>
        <w:tc>
          <w:tcPr>
            <w:tcW w:w="6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Вид расходов</w:t>
            </w:r>
          </w:p>
        </w:tc>
        <w:tc>
          <w:tcPr>
            <w:tcW w:w="6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Подвид расходов</w:t>
            </w:r>
          </w:p>
        </w:tc>
        <w:tc>
          <w:tcPr>
            <w:tcW w:w="6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Код  по КОСГУ</w:t>
            </w:r>
          </w:p>
        </w:tc>
        <w:tc>
          <w:tcPr>
            <w:tcW w:w="89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 счет доходов от оказания услуг по основной деятельности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 счет доходов от  иных видов деятельности</w:t>
            </w:r>
          </w:p>
        </w:tc>
        <w:tc>
          <w:tcPr>
            <w:tcW w:w="10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 счет доходов от аренды муниципального имущества</w:t>
            </w:r>
          </w:p>
        </w:tc>
        <w:tc>
          <w:tcPr>
            <w:tcW w:w="100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прочие безвозмездные поступления (целевые средства, пожертвования и т.д.)</w:t>
            </w:r>
          </w:p>
        </w:tc>
      </w:tr>
      <w:tr w:rsidR="00331B03" w:rsidRPr="00331B03" w:rsidTr="00331B03">
        <w:trPr>
          <w:trHeight w:val="270"/>
        </w:trPr>
        <w:tc>
          <w:tcPr>
            <w:tcW w:w="56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7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8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6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6</w:t>
            </w:r>
          </w:p>
        </w:tc>
        <w:tc>
          <w:tcPr>
            <w:tcW w:w="6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6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10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100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</w:tr>
      <w:tr w:rsidR="00331B03" w:rsidRPr="00331B03" w:rsidTr="00331B03">
        <w:trPr>
          <w:trHeight w:val="300"/>
        </w:trPr>
        <w:tc>
          <w:tcPr>
            <w:tcW w:w="56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7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075.11301994.04.0000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130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18990,00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331B03" w:rsidRPr="00331B03" w:rsidTr="00331B03">
        <w:trPr>
          <w:trHeight w:val="435"/>
        </w:trPr>
        <w:tc>
          <w:tcPr>
            <w:tcW w:w="56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I.</w:t>
            </w:r>
          </w:p>
        </w:tc>
        <w:tc>
          <w:tcPr>
            <w:tcW w:w="17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Остаток средств на начало  года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7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</w:tr>
      <w:tr w:rsidR="00331B03" w:rsidRPr="00331B03" w:rsidTr="00331B03">
        <w:trPr>
          <w:trHeight w:val="270"/>
        </w:trPr>
        <w:tc>
          <w:tcPr>
            <w:tcW w:w="56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II.</w:t>
            </w:r>
          </w:p>
        </w:tc>
        <w:tc>
          <w:tcPr>
            <w:tcW w:w="17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Поступления, всего: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18990,00</w:t>
            </w:r>
          </w:p>
        </w:tc>
        <w:tc>
          <w:tcPr>
            <w:tcW w:w="87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331B03" w:rsidRPr="00331B03" w:rsidTr="00331B03">
        <w:trPr>
          <w:trHeight w:val="390"/>
        </w:trPr>
        <w:tc>
          <w:tcPr>
            <w:tcW w:w="56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III.</w:t>
            </w:r>
          </w:p>
        </w:tc>
        <w:tc>
          <w:tcPr>
            <w:tcW w:w="17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Выплаты (кассовый расход), всего: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075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0702</w:t>
            </w:r>
          </w:p>
        </w:tc>
        <w:tc>
          <w:tcPr>
            <w:tcW w:w="8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8889900880</w:t>
            </w:r>
          </w:p>
        </w:tc>
        <w:tc>
          <w:tcPr>
            <w:tcW w:w="6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244</w:t>
            </w:r>
          </w:p>
        </w:tc>
        <w:tc>
          <w:tcPr>
            <w:tcW w:w="6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71 702 210</w:t>
            </w:r>
          </w:p>
        </w:tc>
        <w:tc>
          <w:tcPr>
            <w:tcW w:w="6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18990,00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18990,00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0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0,00</w:t>
            </w:r>
          </w:p>
        </w:tc>
      </w:tr>
      <w:tr w:rsidR="00331B03" w:rsidRPr="00331B03" w:rsidTr="00331B03">
        <w:trPr>
          <w:trHeight w:val="270"/>
        </w:trPr>
        <w:tc>
          <w:tcPr>
            <w:tcW w:w="56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7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том числе: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7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331B03" w:rsidRPr="00331B03" w:rsidTr="00331B03">
        <w:trPr>
          <w:trHeight w:val="360"/>
        </w:trPr>
        <w:tc>
          <w:tcPr>
            <w:tcW w:w="56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3.1.</w:t>
            </w:r>
          </w:p>
        </w:tc>
        <w:tc>
          <w:tcPr>
            <w:tcW w:w="17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Оплата труда и  начисления и выплаты по оплате труда, всего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210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4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0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</w:tr>
      <w:tr w:rsidR="00331B03" w:rsidRPr="00331B03" w:rsidTr="00331B03">
        <w:trPr>
          <w:trHeight w:val="270"/>
        </w:trPr>
        <w:tc>
          <w:tcPr>
            <w:tcW w:w="56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3.1.1.</w:t>
            </w:r>
          </w:p>
        </w:tc>
        <w:tc>
          <w:tcPr>
            <w:tcW w:w="17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Заработная плата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211 500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331B03" w:rsidRPr="00331B03" w:rsidTr="00331B03">
        <w:trPr>
          <w:trHeight w:val="315"/>
        </w:trPr>
        <w:tc>
          <w:tcPr>
            <w:tcW w:w="56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3.1.2.</w:t>
            </w:r>
          </w:p>
        </w:tc>
        <w:tc>
          <w:tcPr>
            <w:tcW w:w="17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Прочие выплаты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212 500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331B03" w:rsidRPr="00331B03" w:rsidTr="00331B03">
        <w:trPr>
          <w:trHeight w:val="450"/>
        </w:trPr>
        <w:tc>
          <w:tcPr>
            <w:tcW w:w="56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3.1.3.</w:t>
            </w:r>
          </w:p>
        </w:tc>
        <w:tc>
          <w:tcPr>
            <w:tcW w:w="17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Начисления на выплаты по оплате труда 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213 500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331B03" w:rsidRPr="00331B03" w:rsidTr="00331B03">
        <w:trPr>
          <w:trHeight w:val="270"/>
        </w:trPr>
        <w:tc>
          <w:tcPr>
            <w:tcW w:w="56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3.2.</w:t>
            </w:r>
          </w:p>
        </w:tc>
        <w:tc>
          <w:tcPr>
            <w:tcW w:w="17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Оплата работ, услуг, всего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075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0702</w:t>
            </w:r>
          </w:p>
        </w:tc>
        <w:tc>
          <w:tcPr>
            <w:tcW w:w="8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8889900880</w:t>
            </w:r>
          </w:p>
        </w:tc>
        <w:tc>
          <w:tcPr>
            <w:tcW w:w="6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244</w:t>
            </w:r>
          </w:p>
        </w:tc>
        <w:tc>
          <w:tcPr>
            <w:tcW w:w="6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71 702 210</w:t>
            </w:r>
          </w:p>
        </w:tc>
        <w:tc>
          <w:tcPr>
            <w:tcW w:w="6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220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18990,00</w:t>
            </w:r>
          </w:p>
        </w:tc>
        <w:tc>
          <w:tcPr>
            <w:tcW w:w="87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18990,00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4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0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0,00</w:t>
            </w:r>
          </w:p>
        </w:tc>
      </w:tr>
      <w:tr w:rsidR="00331B03" w:rsidRPr="00331B03" w:rsidTr="00331B03">
        <w:trPr>
          <w:trHeight w:val="270"/>
        </w:trPr>
        <w:tc>
          <w:tcPr>
            <w:tcW w:w="56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3.2.1.</w:t>
            </w:r>
          </w:p>
        </w:tc>
        <w:tc>
          <w:tcPr>
            <w:tcW w:w="17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связи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221 500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331B03" w:rsidRPr="00331B03" w:rsidTr="00331B03">
        <w:trPr>
          <w:trHeight w:val="270"/>
        </w:trPr>
        <w:tc>
          <w:tcPr>
            <w:tcW w:w="56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3.2.2.</w:t>
            </w:r>
          </w:p>
        </w:tc>
        <w:tc>
          <w:tcPr>
            <w:tcW w:w="17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Транспортные услуги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222 500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331B03" w:rsidRPr="00331B03" w:rsidTr="00331B03">
        <w:trPr>
          <w:trHeight w:val="270"/>
        </w:trPr>
        <w:tc>
          <w:tcPr>
            <w:tcW w:w="56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3.2.3.</w:t>
            </w:r>
          </w:p>
        </w:tc>
        <w:tc>
          <w:tcPr>
            <w:tcW w:w="17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Коммунальные услуги, всего: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223 000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4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0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</w:tr>
      <w:tr w:rsidR="00331B03" w:rsidRPr="00331B03" w:rsidTr="00331B03">
        <w:trPr>
          <w:trHeight w:val="270"/>
        </w:trPr>
        <w:tc>
          <w:tcPr>
            <w:tcW w:w="56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7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Электроэнергия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223 101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331B03" w:rsidRPr="00331B03" w:rsidTr="00331B03">
        <w:trPr>
          <w:trHeight w:val="270"/>
        </w:trPr>
        <w:tc>
          <w:tcPr>
            <w:tcW w:w="56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7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Теплоэнергия</w:t>
            </w:r>
            <w:proofErr w:type="spellEnd"/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223 102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331B03" w:rsidRPr="00331B03" w:rsidTr="00331B03">
        <w:trPr>
          <w:trHeight w:val="330"/>
        </w:trPr>
        <w:tc>
          <w:tcPr>
            <w:tcW w:w="56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7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Оплата потребления газа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223 108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331B03" w:rsidRPr="00331B03" w:rsidTr="00331B03">
        <w:trPr>
          <w:trHeight w:val="270"/>
        </w:trPr>
        <w:tc>
          <w:tcPr>
            <w:tcW w:w="56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7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Оплата водоснабжения помещений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223 110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331B03" w:rsidRPr="00331B03" w:rsidTr="00331B03">
        <w:trPr>
          <w:trHeight w:val="270"/>
        </w:trPr>
        <w:tc>
          <w:tcPr>
            <w:tcW w:w="56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7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Остальные расходы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223 700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331B03" w:rsidRPr="00331B03" w:rsidTr="00331B03">
        <w:trPr>
          <w:trHeight w:val="360"/>
        </w:trPr>
        <w:tc>
          <w:tcPr>
            <w:tcW w:w="56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3.2.4.</w:t>
            </w:r>
          </w:p>
        </w:tc>
        <w:tc>
          <w:tcPr>
            <w:tcW w:w="17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Арендная плата за пользование имуществом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224 700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331B03" w:rsidRPr="00331B03" w:rsidTr="00331B03">
        <w:trPr>
          <w:trHeight w:val="405"/>
        </w:trPr>
        <w:tc>
          <w:tcPr>
            <w:tcW w:w="56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3.2.5.</w:t>
            </w:r>
          </w:p>
        </w:tc>
        <w:tc>
          <w:tcPr>
            <w:tcW w:w="17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Работы, услуги по содержанию имущества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225 000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18990,00</w:t>
            </w:r>
          </w:p>
        </w:tc>
        <w:tc>
          <w:tcPr>
            <w:tcW w:w="87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18990,00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4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0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0,00</w:t>
            </w:r>
          </w:p>
        </w:tc>
      </w:tr>
      <w:tr w:rsidR="00331B03" w:rsidRPr="00331B03" w:rsidTr="00331B03">
        <w:trPr>
          <w:trHeight w:val="420"/>
        </w:trPr>
        <w:tc>
          <w:tcPr>
            <w:tcW w:w="56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3.2.5.1</w:t>
            </w:r>
          </w:p>
        </w:tc>
        <w:tc>
          <w:tcPr>
            <w:tcW w:w="17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Текущий ремонт зданий, сооружений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225 218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331B03" w:rsidRPr="00331B03" w:rsidTr="00331B03">
        <w:trPr>
          <w:trHeight w:val="360"/>
        </w:trPr>
        <w:tc>
          <w:tcPr>
            <w:tcW w:w="56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3.2.5.2</w:t>
            </w:r>
          </w:p>
        </w:tc>
        <w:tc>
          <w:tcPr>
            <w:tcW w:w="17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Капитальный ремонт зданий, сооружений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225 319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331B03" w:rsidRPr="00331B03" w:rsidTr="00331B03">
        <w:trPr>
          <w:trHeight w:val="405"/>
        </w:trPr>
        <w:tc>
          <w:tcPr>
            <w:tcW w:w="56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3.2.5.3</w:t>
            </w:r>
          </w:p>
        </w:tc>
        <w:tc>
          <w:tcPr>
            <w:tcW w:w="17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Прочие расходы по содержанию имущества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075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0702</w:t>
            </w:r>
          </w:p>
        </w:tc>
        <w:tc>
          <w:tcPr>
            <w:tcW w:w="8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8880088</w:t>
            </w:r>
          </w:p>
        </w:tc>
        <w:tc>
          <w:tcPr>
            <w:tcW w:w="6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244</w:t>
            </w:r>
          </w:p>
        </w:tc>
        <w:tc>
          <w:tcPr>
            <w:tcW w:w="6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71 702 210</w:t>
            </w:r>
          </w:p>
        </w:tc>
        <w:tc>
          <w:tcPr>
            <w:tcW w:w="6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225 700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18990,00</w:t>
            </w:r>
          </w:p>
        </w:tc>
        <w:tc>
          <w:tcPr>
            <w:tcW w:w="87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18990,00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331B03" w:rsidRPr="00331B03" w:rsidTr="00331B03">
        <w:trPr>
          <w:trHeight w:val="270"/>
        </w:trPr>
        <w:tc>
          <w:tcPr>
            <w:tcW w:w="56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3.2.6.</w:t>
            </w:r>
          </w:p>
        </w:tc>
        <w:tc>
          <w:tcPr>
            <w:tcW w:w="17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Прочие работы, услуги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075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0702</w:t>
            </w:r>
          </w:p>
        </w:tc>
        <w:tc>
          <w:tcPr>
            <w:tcW w:w="8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8880088</w:t>
            </w:r>
          </w:p>
        </w:tc>
        <w:tc>
          <w:tcPr>
            <w:tcW w:w="6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244</w:t>
            </w:r>
          </w:p>
        </w:tc>
        <w:tc>
          <w:tcPr>
            <w:tcW w:w="6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71 702 210</w:t>
            </w:r>
          </w:p>
        </w:tc>
        <w:tc>
          <w:tcPr>
            <w:tcW w:w="6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226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4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0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</w:tr>
      <w:tr w:rsidR="00331B03" w:rsidRPr="00331B03" w:rsidTr="00331B03">
        <w:trPr>
          <w:trHeight w:val="360"/>
        </w:trPr>
        <w:tc>
          <w:tcPr>
            <w:tcW w:w="56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3.2.6.1</w:t>
            </w:r>
          </w:p>
        </w:tc>
        <w:tc>
          <w:tcPr>
            <w:tcW w:w="17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Охрана (ведомственная и вневедомственная)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226 123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331B03" w:rsidRPr="00331B03" w:rsidTr="00331B03">
        <w:trPr>
          <w:trHeight w:val="360"/>
        </w:trPr>
        <w:tc>
          <w:tcPr>
            <w:tcW w:w="56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3,2,6,2</w:t>
            </w:r>
          </w:p>
        </w:tc>
        <w:tc>
          <w:tcPr>
            <w:tcW w:w="17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Организация питания в муниципальных учреждениях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226 125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331B03" w:rsidRPr="00331B03" w:rsidTr="00331B03">
        <w:trPr>
          <w:trHeight w:val="270"/>
        </w:trPr>
        <w:tc>
          <w:tcPr>
            <w:tcW w:w="56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3.2.6.3</w:t>
            </w:r>
          </w:p>
        </w:tc>
        <w:tc>
          <w:tcPr>
            <w:tcW w:w="17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Подписка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226 144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331B03" w:rsidRPr="00331B03" w:rsidTr="00331B03">
        <w:trPr>
          <w:trHeight w:val="270"/>
        </w:trPr>
        <w:tc>
          <w:tcPr>
            <w:tcW w:w="56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3.2.6.4</w:t>
            </w:r>
          </w:p>
        </w:tc>
        <w:tc>
          <w:tcPr>
            <w:tcW w:w="17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Остальные расходы 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075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0702</w:t>
            </w:r>
          </w:p>
        </w:tc>
        <w:tc>
          <w:tcPr>
            <w:tcW w:w="8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8880088</w:t>
            </w:r>
          </w:p>
        </w:tc>
        <w:tc>
          <w:tcPr>
            <w:tcW w:w="6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244</w:t>
            </w:r>
          </w:p>
        </w:tc>
        <w:tc>
          <w:tcPr>
            <w:tcW w:w="6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71 702 210</w:t>
            </w:r>
          </w:p>
        </w:tc>
        <w:tc>
          <w:tcPr>
            <w:tcW w:w="6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226 700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331B03" w:rsidRPr="00331B03" w:rsidTr="00331B03">
        <w:trPr>
          <w:trHeight w:val="390"/>
        </w:trPr>
        <w:tc>
          <w:tcPr>
            <w:tcW w:w="56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3.3.7.</w:t>
            </w:r>
          </w:p>
        </w:tc>
        <w:tc>
          <w:tcPr>
            <w:tcW w:w="17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Безвозмездные перечисления организациям, всего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240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4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0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</w:tr>
      <w:tr w:rsidR="00331B03" w:rsidRPr="00331B03" w:rsidTr="00331B03">
        <w:trPr>
          <w:trHeight w:val="525"/>
        </w:trPr>
        <w:tc>
          <w:tcPr>
            <w:tcW w:w="56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3.3.7.1</w:t>
            </w:r>
          </w:p>
        </w:tc>
        <w:tc>
          <w:tcPr>
            <w:tcW w:w="17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Безвозмездные перечисления государственным муниципальным организациям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241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4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0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331B03" w:rsidRPr="00331B03" w:rsidTr="00331B03">
        <w:trPr>
          <w:trHeight w:val="270"/>
        </w:trPr>
        <w:tc>
          <w:tcPr>
            <w:tcW w:w="56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3.4.</w:t>
            </w:r>
          </w:p>
        </w:tc>
        <w:tc>
          <w:tcPr>
            <w:tcW w:w="17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Социальное    обеспечение, всего: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260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4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0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</w:tr>
      <w:tr w:rsidR="00331B03" w:rsidRPr="00331B03" w:rsidTr="00331B03">
        <w:trPr>
          <w:trHeight w:val="360"/>
        </w:trPr>
        <w:tc>
          <w:tcPr>
            <w:tcW w:w="56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3.4.1.</w:t>
            </w:r>
          </w:p>
        </w:tc>
        <w:tc>
          <w:tcPr>
            <w:tcW w:w="17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Пособия по социальной помощи населению 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262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331B03" w:rsidRPr="00331B03" w:rsidTr="00331B03">
        <w:trPr>
          <w:trHeight w:val="270"/>
        </w:trPr>
        <w:tc>
          <w:tcPr>
            <w:tcW w:w="56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3.5.</w:t>
            </w:r>
          </w:p>
        </w:tc>
        <w:tc>
          <w:tcPr>
            <w:tcW w:w="17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Прочие расходы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290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331B03" w:rsidRPr="00331B03" w:rsidTr="00331B03">
        <w:trPr>
          <w:trHeight w:val="390"/>
        </w:trPr>
        <w:tc>
          <w:tcPr>
            <w:tcW w:w="56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3.6.</w:t>
            </w:r>
          </w:p>
        </w:tc>
        <w:tc>
          <w:tcPr>
            <w:tcW w:w="17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Поступление нефинансовых активов, всего: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300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4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0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0,00</w:t>
            </w:r>
          </w:p>
        </w:tc>
      </w:tr>
      <w:tr w:rsidR="00331B03" w:rsidRPr="00331B03" w:rsidTr="00331B03">
        <w:trPr>
          <w:trHeight w:val="480"/>
        </w:trPr>
        <w:tc>
          <w:tcPr>
            <w:tcW w:w="56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3.6.1.</w:t>
            </w:r>
          </w:p>
        </w:tc>
        <w:tc>
          <w:tcPr>
            <w:tcW w:w="17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Увеличение стоимости основных средств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310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4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0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</w:tr>
      <w:tr w:rsidR="00331B03" w:rsidRPr="00331B03" w:rsidTr="00331B03">
        <w:trPr>
          <w:trHeight w:val="435"/>
        </w:trPr>
        <w:tc>
          <w:tcPr>
            <w:tcW w:w="56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3.6.1.1.</w:t>
            </w:r>
          </w:p>
        </w:tc>
        <w:tc>
          <w:tcPr>
            <w:tcW w:w="17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Увеличение стоимости оборудования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310 312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331B03" w:rsidRPr="00331B03" w:rsidTr="00331B03">
        <w:trPr>
          <w:trHeight w:val="390"/>
        </w:trPr>
        <w:tc>
          <w:tcPr>
            <w:tcW w:w="56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3.6.1.2.</w:t>
            </w:r>
          </w:p>
        </w:tc>
        <w:tc>
          <w:tcPr>
            <w:tcW w:w="17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Увеличение стоимости прочих основных средств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310 700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331B03" w:rsidRPr="00331B03" w:rsidTr="00331B03">
        <w:trPr>
          <w:trHeight w:val="390"/>
        </w:trPr>
        <w:tc>
          <w:tcPr>
            <w:tcW w:w="56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3.7.</w:t>
            </w:r>
          </w:p>
        </w:tc>
        <w:tc>
          <w:tcPr>
            <w:tcW w:w="17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Увеличение стоимости нематериальных активов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320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331B03" w:rsidRPr="00331B03" w:rsidTr="00331B03">
        <w:trPr>
          <w:trHeight w:val="435"/>
        </w:trPr>
        <w:tc>
          <w:tcPr>
            <w:tcW w:w="56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3.8.</w:t>
            </w:r>
          </w:p>
        </w:tc>
        <w:tc>
          <w:tcPr>
            <w:tcW w:w="17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Увеличение стоимости непроизводственных активов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330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331B03" w:rsidRPr="00331B03" w:rsidTr="00331B03">
        <w:trPr>
          <w:trHeight w:val="405"/>
        </w:trPr>
        <w:tc>
          <w:tcPr>
            <w:tcW w:w="56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3.9.</w:t>
            </w:r>
          </w:p>
        </w:tc>
        <w:tc>
          <w:tcPr>
            <w:tcW w:w="17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Увеличение стоимости материальных запасов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340 000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4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0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0,00</w:t>
            </w:r>
          </w:p>
        </w:tc>
      </w:tr>
      <w:tr w:rsidR="00331B03" w:rsidRPr="00331B03" w:rsidTr="00331B03">
        <w:trPr>
          <w:trHeight w:val="270"/>
        </w:trPr>
        <w:tc>
          <w:tcPr>
            <w:tcW w:w="56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3.9.1.</w:t>
            </w:r>
          </w:p>
        </w:tc>
        <w:tc>
          <w:tcPr>
            <w:tcW w:w="17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продуктов питания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340 160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331B03" w:rsidRPr="00331B03" w:rsidTr="00331B03">
        <w:trPr>
          <w:trHeight w:val="270"/>
        </w:trPr>
        <w:tc>
          <w:tcPr>
            <w:tcW w:w="56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3.9.2.</w:t>
            </w:r>
          </w:p>
        </w:tc>
        <w:tc>
          <w:tcPr>
            <w:tcW w:w="17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ГСМ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340 343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331B03" w:rsidRPr="00331B03" w:rsidTr="00331B03">
        <w:trPr>
          <w:trHeight w:val="270"/>
        </w:trPr>
        <w:tc>
          <w:tcPr>
            <w:tcW w:w="56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3.9.3.</w:t>
            </w:r>
          </w:p>
        </w:tc>
        <w:tc>
          <w:tcPr>
            <w:tcW w:w="17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Мягкий инвентарь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340 346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331B03" w:rsidRPr="00331B03" w:rsidTr="00331B03">
        <w:trPr>
          <w:trHeight w:val="270"/>
        </w:trPr>
        <w:tc>
          <w:tcPr>
            <w:tcW w:w="56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3.9.4.</w:t>
            </w:r>
          </w:p>
        </w:tc>
        <w:tc>
          <w:tcPr>
            <w:tcW w:w="17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Остальные расходы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340 700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331B03" w:rsidRPr="00331B03" w:rsidTr="00331B03">
        <w:trPr>
          <w:trHeight w:val="420"/>
        </w:trPr>
        <w:tc>
          <w:tcPr>
            <w:tcW w:w="56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3,1</w:t>
            </w:r>
          </w:p>
        </w:tc>
        <w:tc>
          <w:tcPr>
            <w:tcW w:w="17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Поступление финансовых активов, всего: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500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7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331B03" w:rsidRPr="00331B03" w:rsidTr="00331B03">
        <w:trPr>
          <w:trHeight w:val="600"/>
        </w:trPr>
        <w:tc>
          <w:tcPr>
            <w:tcW w:w="56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3.10.1.</w:t>
            </w:r>
          </w:p>
        </w:tc>
        <w:tc>
          <w:tcPr>
            <w:tcW w:w="17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Увеличение стоимости ценных бумаг, кроме акций и иных форм участия в капитале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520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7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331B03" w:rsidRPr="00331B03" w:rsidTr="00331B03">
        <w:trPr>
          <w:trHeight w:val="450"/>
        </w:trPr>
        <w:tc>
          <w:tcPr>
            <w:tcW w:w="56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3.10.2.</w:t>
            </w:r>
          </w:p>
        </w:tc>
        <w:tc>
          <w:tcPr>
            <w:tcW w:w="17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Увеличение стоимости акций и иных форм участия в капитале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530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7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331B03" w:rsidRPr="00331B03" w:rsidTr="00331B03">
        <w:trPr>
          <w:trHeight w:val="405"/>
        </w:trPr>
        <w:tc>
          <w:tcPr>
            <w:tcW w:w="56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IV.</w:t>
            </w:r>
          </w:p>
        </w:tc>
        <w:tc>
          <w:tcPr>
            <w:tcW w:w="17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Планируемый остаток средств на конец  года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7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331B03" w:rsidRPr="00331B03" w:rsidTr="00331B03">
        <w:trPr>
          <w:trHeight w:val="270"/>
        </w:trPr>
        <w:tc>
          <w:tcPr>
            <w:tcW w:w="56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V.</w:t>
            </w:r>
          </w:p>
        </w:tc>
        <w:tc>
          <w:tcPr>
            <w:tcW w:w="17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Справочно: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7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331B03" w:rsidRPr="00331B03" w:rsidTr="00331B03">
        <w:trPr>
          <w:trHeight w:val="360"/>
        </w:trPr>
        <w:tc>
          <w:tcPr>
            <w:tcW w:w="56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5.1.</w:t>
            </w:r>
          </w:p>
        </w:tc>
        <w:tc>
          <w:tcPr>
            <w:tcW w:w="17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Объем публичных обязательств, всего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7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331B03" w:rsidRPr="00331B03" w:rsidTr="00331B03">
        <w:trPr>
          <w:trHeight w:val="255"/>
        </w:trPr>
        <w:tc>
          <w:tcPr>
            <w:tcW w:w="2338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87" w:type="dxa"/>
            <w:gridSpan w:val="1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  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0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008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331B03" w:rsidRPr="00331B03" w:rsidTr="00331B03">
        <w:trPr>
          <w:trHeight w:val="435"/>
        </w:trPr>
        <w:tc>
          <w:tcPr>
            <w:tcW w:w="23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Руководитель муниципального учреждения</w:t>
            </w:r>
          </w:p>
        </w:tc>
        <w:tc>
          <w:tcPr>
            <w:tcW w:w="23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_____________________</w:t>
            </w:r>
          </w:p>
        </w:tc>
        <w:tc>
          <w:tcPr>
            <w:tcW w:w="6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</w:pPr>
            <w:proofErr w:type="spellStart"/>
            <w:r w:rsidRPr="00331B03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В.В.Костюнина</w:t>
            </w:r>
            <w:proofErr w:type="spellEnd"/>
          </w:p>
        </w:tc>
        <w:tc>
          <w:tcPr>
            <w:tcW w:w="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0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331B03" w:rsidRPr="00331B03" w:rsidTr="00331B03">
        <w:trPr>
          <w:trHeight w:val="255"/>
        </w:trPr>
        <w:tc>
          <w:tcPr>
            <w:tcW w:w="23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0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(подпись)</w:t>
            </w:r>
          </w:p>
        </w:tc>
        <w:tc>
          <w:tcPr>
            <w:tcW w:w="21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(расшифровка подписи)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0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331B03" w:rsidRPr="00331B03" w:rsidTr="00331B03">
        <w:trPr>
          <w:trHeight w:val="15"/>
        </w:trPr>
        <w:tc>
          <w:tcPr>
            <w:tcW w:w="23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18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0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331B03" w:rsidRPr="00331B03" w:rsidTr="00331B03">
        <w:trPr>
          <w:trHeight w:val="135"/>
        </w:trPr>
        <w:tc>
          <w:tcPr>
            <w:tcW w:w="23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7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0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331B03" w:rsidRPr="00331B03" w:rsidTr="00331B03">
        <w:trPr>
          <w:trHeight w:val="375"/>
        </w:trPr>
        <w:tc>
          <w:tcPr>
            <w:tcW w:w="23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Главный бухгалтер муниципального учреждения</w:t>
            </w:r>
          </w:p>
        </w:tc>
        <w:tc>
          <w:tcPr>
            <w:tcW w:w="23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_____________________</w:t>
            </w:r>
          </w:p>
        </w:tc>
        <w:tc>
          <w:tcPr>
            <w:tcW w:w="6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Т. Е. Ежкова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0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331B03" w:rsidRPr="00331B03" w:rsidTr="00331B03">
        <w:trPr>
          <w:trHeight w:val="255"/>
        </w:trPr>
        <w:tc>
          <w:tcPr>
            <w:tcW w:w="233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0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(подпись)</w:t>
            </w:r>
          </w:p>
        </w:tc>
        <w:tc>
          <w:tcPr>
            <w:tcW w:w="21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(расшифровка подписи)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04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00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331B03" w:rsidRPr="00331B03" w:rsidTr="00331B03">
        <w:trPr>
          <w:trHeight w:val="135"/>
        </w:trPr>
        <w:tc>
          <w:tcPr>
            <w:tcW w:w="233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04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00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331B03" w:rsidRPr="00331B03" w:rsidTr="00331B03">
        <w:trPr>
          <w:trHeight w:val="315"/>
        </w:trPr>
        <w:tc>
          <w:tcPr>
            <w:tcW w:w="23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Исполнитель</w:t>
            </w:r>
          </w:p>
        </w:tc>
        <w:tc>
          <w:tcPr>
            <w:tcW w:w="30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_____________________</w:t>
            </w:r>
          </w:p>
        </w:tc>
        <w:tc>
          <w:tcPr>
            <w:tcW w:w="21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Т. Е. Ежкова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0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331B03" w:rsidRPr="00331B03" w:rsidTr="00331B03">
        <w:trPr>
          <w:trHeight w:val="255"/>
        </w:trPr>
        <w:tc>
          <w:tcPr>
            <w:tcW w:w="5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0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(подпись)</w:t>
            </w:r>
          </w:p>
        </w:tc>
        <w:tc>
          <w:tcPr>
            <w:tcW w:w="21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(расшифровка подписи)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</w:p>
        </w:tc>
        <w:tc>
          <w:tcPr>
            <w:tcW w:w="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</w:p>
        </w:tc>
        <w:tc>
          <w:tcPr>
            <w:tcW w:w="10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</w:p>
        </w:tc>
      </w:tr>
      <w:tr w:rsidR="00331B03" w:rsidRPr="00331B03" w:rsidTr="00331B03">
        <w:trPr>
          <w:gridAfter w:val="3"/>
          <w:wAfter w:w="1821" w:type="dxa"/>
          <w:trHeight w:val="255"/>
        </w:trPr>
        <w:tc>
          <w:tcPr>
            <w:tcW w:w="558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3.4. П Л А Н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1B03" w:rsidRPr="00331B03" w:rsidTr="00331B03">
        <w:trPr>
          <w:gridAfter w:val="3"/>
          <w:wAfter w:w="1821" w:type="dxa"/>
          <w:trHeight w:val="255"/>
        </w:trPr>
        <w:tc>
          <w:tcPr>
            <w:tcW w:w="558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поступлений и выплат по приносящей доход деятельности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1B03" w:rsidRPr="00331B03" w:rsidTr="00331B03">
        <w:trPr>
          <w:gridAfter w:val="3"/>
          <w:wAfter w:w="1821" w:type="dxa"/>
          <w:trHeight w:val="495"/>
        </w:trPr>
        <w:tc>
          <w:tcPr>
            <w:tcW w:w="9389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Муниципальное  учреждение </w:t>
            </w:r>
            <w:r w:rsidRPr="00331B03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Муниципальное автономное общеобразовательное учреждение "Школа №149"</w:t>
            </w:r>
          </w:p>
        </w:tc>
        <w:tc>
          <w:tcPr>
            <w:tcW w:w="111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1B03" w:rsidRPr="00331B03" w:rsidTr="00331B03">
        <w:trPr>
          <w:gridAfter w:val="3"/>
          <w:wAfter w:w="1821" w:type="dxa"/>
          <w:trHeight w:val="255"/>
        </w:trPr>
        <w:tc>
          <w:tcPr>
            <w:tcW w:w="558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наименование учреждения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1B03" w:rsidRPr="00331B03" w:rsidTr="00331B03">
        <w:trPr>
          <w:gridAfter w:val="3"/>
          <w:wAfter w:w="1821" w:type="dxa"/>
          <w:trHeight w:val="240"/>
        </w:trPr>
        <w:tc>
          <w:tcPr>
            <w:tcW w:w="9389" w:type="dxa"/>
            <w:gridSpan w:val="2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Ед. изм. </w:t>
            </w:r>
            <w:proofErr w:type="spellStart"/>
            <w:r w:rsidRPr="00331B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руб.коп</w:t>
            </w:r>
            <w:proofErr w:type="spellEnd"/>
            <w:r w:rsidRPr="00331B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1B03" w:rsidRPr="00331B03" w:rsidTr="00331B03">
        <w:trPr>
          <w:gridAfter w:val="3"/>
          <w:wAfter w:w="1821" w:type="dxa"/>
          <w:trHeight w:val="270"/>
        </w:trPr>
        <w:tc>
          <w:tcPr>
            <w:tcW w:w="3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N п/п</w:t>
            </w:r>
          </w:p>
        </w:tc>
        <w:tc>
          <w:tcPr>
            <w:tcW w:w="179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Наименование показателя</w:t>
            </w:r>
          </w:p>
        </w:tc>
        <w:tc>
          <w:tcPr>
            <w:tcW w:w="3401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Бюджетная классификация</w:t>
            </w:r>
          </w:p>
        </w:tc>
        <w:tc>
          <w:tcPr>
            <w:tcW w:w="74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Поступления/ выплаты за счет приносящей доход деятельности</w:t>
            </w:r>
          </w:p>
        </w:tc>
        <w:tc>
          <w:tcPr>
            <w:tcW w:w="3169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том числе</w:t>
            </w:r>
          </w:p>
        </w:tc>
      </w:tr>
      <w:tr w:rsidR="00331B03" w:rsidRPr="00331B03" w:rsidTr="00331B03">
        <w:trPr>
          <w:gridAfter w:val="3"/>
          <w:wAfter w:w="1821" w:type="dxa"/>
          <w:trHeight w:val="1515"/>
        </w:trPr>
        <w:tc>
          <w:tcPr>
            <w:tcW w:w="3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9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Ведомство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Раздел,   подраздел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Целевая статья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Вид расходов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Подвид расходов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Код  по КОСГУ</w:t>
            </w:r>
          </w:p>
        </w:tc>
        <w:tc>
          <w:tcPr>
            <w:tcW w:w="74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 счет доходов от оказания услуг по основной деятельности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 счет доходов от  иных видов деятельности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 счет доходов от аренды муниципального имущества</w:t>
            </w:r>
          </w:p>
        </w:tc>
        <w:tc>
          <w:tcPr>
            <w:tcW w:w="85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прочие безвозмездные поступления (целевые средства, пожертвования и т.д.)</w:t>
            </w:r>
          </w:p>
        </w:tc>
      </w:tr>
      <w:tr w:rsidR="00331B03" w:rsidRPr="00331B03" w:rsidTr="00331B03">
        <w:trPr>
          <w:gridAfter w:val="3"/>
          <w:wAfter w:w="1821" w:type="dxa"/>
          <w:trHeight w:val="270"/>
        </w:trPr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6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85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</w:tr>
      <w:tr w:rsidR="00331B03" w:rsidRPr="00331B03" w:rsidTr="00331B03">
        <w:trPr>
          <w:gridAfter w:val="3"/>
          <w:wAfter w:w="1821" w:type="dxa"/>
          <w:trHeight w:val="300"/>
        </w:trPr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075.207.04050.04.0000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180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331B03" w:rsidRPr="00331B03" w:rsidTr="00331B03">
        <w:trPr>
          <w:gridAfter w:val="3"/>
          <w:wAfter w:w="1821" w:type="dxa"/>
          <w:trHeight w:val="435"/>
        </w:trPr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I.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Остаток средств на начало  года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1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331B03" w:rsidRPr="00331B03" w:rsidTr="00331B03">
        <w:trPr>
          <w:gridAfter w:val="3"/>
          <w:wAfter w:w="1821" w:type="dxa"/>
          <w:trHeight w:val="270"/>
        </w:trPr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II.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Поступления, всего: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1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331B03" w:rsidRPr="00331B03" w:rsidTr="00331B03">
        <w:trPr>
          <w:gridAfter w:val="3"/>
          <w:wAfter w:w="1821" w:type="dxa"/>
          <w:trHeight w:val="390"/>
        </w:trPr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III.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Выплаты (кассовый расход), всего: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075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0702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8889900880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244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71 703 210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0,00</w:t>
            </w:r>
          </w:p>
        </w:tc>
      </w:tr>
      <w:tr w:rsidR="00331B03" w:rsidRPr="00331B03" w:rsidTr="00331B03">
        <w:trPr>
          <w:gridAfter w:val="3"/>
          <w:wAfter w:w="1821" w:type="dxa"/>
          <w:trHeight w:val="270"/>
        </w:trPr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том числе: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1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331B03" w:rsidRPr="00331B03" w:rsidTr="00331B03">
        <w:trPr>
          <w:gridAfter w:val="3"/>
          <w:wAfter w:w="1821" w:type="dxa"/>
          <w:trHeight w:val="360"/>
        </w:trPr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3.1.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Оплата труда и  начисления и выплаты по оплате труда, всего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210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1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331B03" w:rsidRPr="00331B03" w:rsidTr="00331B03">
        <w:trPr>
          <w:gridAfter w:val="3"/>
          <w:wAfter w:w="1821" w:type="dxa"/>
          <w:trHeight w:val="270"/>
        </w:trPr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3.1.1.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Заработная плата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211 500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1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331B03" w:rsidRPr="00331B03" w:rsidTr="00331B03">
        <w:trPr>
          <w:gridAfter w:val="3"/>
          <w:wAfter w:w="1821" w:type="dxa"/>
          <w:trHeight w:val="315"/>
        </w:trPr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3.1.2.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Прочие выплаты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212 500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1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331B03" w:rsidRPr="00331B03" w:rsidTr="00331B03">
        <w:trPr>
          <w:gridAfter w:val="3"/>
          <w:wAfter w:w="1821" w:type="dxa"/>
          <w:trHeight w:val="450"/>
        </w:trPr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3.1.3.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Начисления на выплаты по оплате труда 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213 500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1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331B03" w:rsidRPr="00331B03" w:rsidTr="00331B03">
        <w:trPr>
          <w:gridAfter w:val="3"/>
          <w:wAfter w:w="1821" w:type="dxa"/>
          <w:trHeight w:val="270"/>
        </w:trPr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3.2.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Оплата работ, услуг, всего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220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1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331B03" w:rsidRPr="00331B03" w:rsidTr="00331B03">
        <w:trPr>
          <w:gridAfter w:val="3"/>
          <w:wAfter w:w="1821" w:type="dxa"/>
          <w:trHeight w:val="270"/>
        </w:trPr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3.2.1.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связи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221 500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331B03" w:rsidRPr="00331B03" w:rsidTr="00331B03">
        <w:trPr>
          <w:gridAfter w:val="3"/>
          <w:wAfter w:w="1821" w:type="dxa"/>
          <w:trHeight w:val="270"/>
        </w:trPr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3.2.2.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Транспортные услуги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222 500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71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</w:t>
            </w:r>
          </w:p>
        </w:tc>
      </w:tr>
      <w:tr w:rsidR="00331B03" w:rsidRPr="00331B03" w:rsidTr="00331B03">
        <w:trPr>
          <w:gridAfter w:val="3"/>
          <w:wAfter w:w="1821" w:type="dxa"/>
          <w:trHeight w:val="270"/>
        </w:trPr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3.2.3.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Коммунальные услуги, всего: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223 000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1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331B03" w:rsidRPr="00331B03" w:rsidTr="00331B03">
        <w:trPr>
          <w:gridAfter w:val="3"/>
          <w:wAfter w:w="1821" w:type="dxa"/>
          <w:trHeight w:val="270"/>
        </w:trPr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Электроэнергия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223 101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1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331B03" w:rsidRPr="00331B03" w:rsidTr="00331B03">
        <w:trPr>
          <w:gridAfter w:val="3"/>
          <w:wAfter w:w="1821" w:type="dxa"/>
          <w:trHeight w:val="270"/>
        </w:trPr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Теплоэнергия</w:t>
            </w:r>
            <w:proofErr w:type="spellEnd"/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223 102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1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331B03" w:rsidRPr="00331B03" w:rsidTr="00331B03">
        <w:trPr>
          <w:gridAfter w:val="3"/>
          <w:wAfter w:w="1821" w:type="dxa"/>
          <w:trHeight w:val="330"/>
        </w:trPr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Оплата потребления газа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223 108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1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331B03" w:rsidRPr="00331B03" w:rsidTr="00331B03">
        <w:trPr>
          <w:gridAfter w:val="3"/>
          <w:wAfter w:w="1821" w:type="dxa"/>
          <w:trHeight w:val="270"/>
        </w:trPr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Оплата водоснабжения помещений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223 110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1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331B03" w:rsidRPr="00331B03" w:rsidTr="00331B03">
        <w:trPr>
          <w:gridAfter w:val="3"/>
          <w:wAfter w:w="1821" w:type="dxa"/>
          <w:trHeight w:val="270"/>
        </w:trPr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Остальные расходы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223 700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1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331B03" w:rsidRPr="00331B03" w:rsidTr="00331B03">
        <w:trPr>
          <w:gridAfter w:val="3"/>
          <w:wAfter w:w="1821" w:type="dxa"/>
          <w:trHeight w:val="360"/>
        </w:trPr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3.2.4.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Арендная плата за пользование имуществом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224 700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1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331B03" w:rsidRPr="00331B03" w:rsidTr="00331B03">
        <w:trPr>
          <w:gridAfter w:val="3"/>
          <w:wAfter w:w="1821" w:type="dxa"/>
          <w:trHeight w:val="405"/>
        </w:trPr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3.2.5.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Работы, услуги по содержанию имущества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075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0702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8880088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244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71 703 210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225 000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1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</w:tr>
      <w:tr w:rsidR="00331B03" w:rsidRPr="00331B03" w:rsidTr="00331B03">
        <w:trPr>
          <w:gridAfter w:val="3"/>
          <w:wAfter w:w="1821" w:type="dxa"/>
          <w:trHeight w:val="420"/>
        </w:trPr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3.2.5.1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Текущий ремонт зданий, сооружений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225 218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1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331B03" w:rsidRPr="00331B03" w:rsidTr="00331B03">
        <w:trPr>
          <w:gridAfter w:val="3"/>
          <w:wAfter w:w="1821" w:type="dxa"/>
          <w:trHeight w:val="360"/>
        </w:trPr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3.2.5.2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Капитальный ремонт зданий, сооружений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225 319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1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331B03" w:rsidRPr="00331B03" w:rsidTr="00331B03">
        <w:trPr>
          <w:gridAfter w:val="3"/>
          <w:wAfter w:w="1821" w:type="dxa"/>
          <w:trHeight w:val="405"/>
        </w:trPr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3.2.5.3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Прочие расходы по содержанию имущества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075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0702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8880088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244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71 703 210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225 700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1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331B03" w:rsidRPr="00331B03" w:rsidTr="00331B03">
        <w:trPr>
          <w:gridAfter w:val="3"/>
          <w:wAfter w:w="1821" w:type="dxa"/>
          <w:trHeight w:val="270"/>
        </w:trPr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3.2.6.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Прочие работы, услуги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226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1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</w:tr>
      <w:tr w:rsidR="00331B03" w:rsidRPr="00331B03" w:rsidTr="00331B03">
        <w:trPr>
          <w:gridAfter w:val="3"/>
          <w:wAfter w:w="1821" w:type="dxa"/>
          <w:trHeight w:val="360"/>
        </w:trPr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3.2.6.1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Охрана (ведомственная и вневедомственная)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226 123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1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331B03" w:rsidRPr="00331B03" w:rsidTr="00331B03">
        <w:trPr>
          <w:gridAfter w:val="3"/>
          <w:wAfter w:w="1821" w:type="dxa"/>
          <w:trHeight w:val="270"/>
        </w:trPr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3.2.6.2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Подписка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226 144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1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331B03" w:rsidRPr="00331B03" w:rsidTr="00331B03">
        <w:trPr>
          <w:gridAfter w:val="3"/>
          <w:wAfter w:w="1821" w:type="dxa"/>
          <w:trHeight w:val="270"/>
        </w:trPr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3.2.6.3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Остальные расходы 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226 700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1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331B03" w:rsidRPr="00331B03" w:rsidTr="00331B03">
        <w:trPr>
          <w:gridAfter w:val="3"/>
          <w:wAfter w:w="1821" w:type="dxa"/>
          <w:trHeight w:val="390"/>
        </w:trPr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3.3.7.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Безвозмездные перечисления организациям, всего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240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1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331B03" w:rsidRPr="00331B03" w:rsidTr="00331B03">
        <w:trPr>
          <w:gridAfter w:val="3"/>
          <w:wAfter w:w="1821" w:type="dxa"/>
          <w:trHeight w:val="525"/>
        </w:trPr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3.3.7.1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Безвозмездные перечисления государственным муниципальным организациям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241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1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331B03" w:rsidRPr="00331B03" w:rsidTr="00331B03">
        <w:trPr>
          <w:gridAfter w:val="3"/>
          <w:wAfter w:w="1821" w:type="dxa"/>
          <w:trHeight w:val="270"/>
        </w:trPr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3.4.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Социальное    обеспечение, всего: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260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1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331B03" w:rsidRPr="00331B03" w:rsidTr="00331B03">
        <w:trPr>
          <w:gridAfter w:val="3"/>
          <w:wAfter w:w="1821" w:type="dxa"/>
          <w:trHeight w:val="360"/>
        </w:trPr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3.4.1.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Пособия по социальной помощи населению 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262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1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331B03" w:rsidRPr="00331B03" w:rsidTr="00331B03">
        <w:trPr>
          <w:gridAfter w:val="3"/>
          <w:wAfter w:w="1821" w:type="dxa"/>
          <w:trHeight w:val="270"/>
        </w:trPr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3.5.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Прочие расходы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290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1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331B03" w:rsidRPr="00331B03" w:rsidTr="00331B03">
        <w:trPr>
          <w:gridAfter w:val="3"/>
          <w:wAfter w:w="1821" w:type="dxa"/>
          <w:trHeight w:val="390"/>
        </w:trPr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3.6.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Поступление нефинансовых активов, всего: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300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1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331B03" w:rsidRPr="00331B03" w:rsidTr="00331B03">
        <w:trPr>
          <w:gridAfter w:val="3"/>
          <w:wAfter w:w="1821" w:type="dxa"/>
          <w:trHeight w:val="480"/>
        </w:trPr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3.6.1.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Увеличение стоимости основных средств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310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1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331B03" w:rsidRPr="00331B03" w:rsidTr="00331B03">
        <w:trPr>
          <w:gridAfter w:val="3"/>
          <w:wAfter w:w="1821" w:type="dxa"/>
          <w:trHeight w:val="435"/>
        </w:trPr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3.6.1.1.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Увеличение стоимости оборудования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310 312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1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331B03" w:rsidRPr="00331B03" w:rsidTr="00331B03">
        <w:trPr>
          <w:gridAfter w:val="3"/>
          <w:wAfter w:w="1821" w:type="dxa"/>
          <w:trHeight w:val="390"/>
        </w:trPr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3.6.1.2.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Увеличение стоимости прочих основных средств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310 700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1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331B03" w:rsidRPr="00331B03" w:rsidTr="00331B03">
        <w:trPr>
          <w:gridAfter w:val="3"/>
          <w:wAfter w:w="1821" w:type="dxa"/>
          <w:trHeight w:val="390"/>
        </w:trPr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3.7.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Увеличение стоимости нематериальных активов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320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1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331B03" w:rsidRPr="00331B03" w:rsidTr="00331B03">
        <w:trPr>
          <w:gridAfter w:val="3"/>
          <w:wAfter w:w="1821" w:type="dxa"/>
          <w:trHeight w:val="435"/>
        </w:trPr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3.8.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Увеличение стоимости непроизводственных активов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330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1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331B03" w:rsidRPr="00331B03" w:rsidTr="00331B03">
        <w:trPr>
          <w:gridAfter w:val="3"/>
          <w:wAfter w:w="1821" w:type="dxa"/>
          <w:trHeight w:val="405"/>
        </w:trPr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3.9.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Увеличение стоимости материальных запасов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340 000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1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</w:tr>
      <w:tr w:rsidR="00331B03" w:rsidRPr="00331B03" w:rsidTr="00331B03">
        <w:trPr>
          <w:gridAfter w:val="3"/>
          <w:wAfter w:w="1821" w:type="dxa"/>
          <w:trHeight w:val="270"/>
        </w:trPr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3.9.1.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продуктов питания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340 160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1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331B03" w:rsidRPr="00331B03" w:rsidTr="00331B03">
        <w:trPr>
          <w:gridAfter w:val="3"/>
          <w:wAfter w:w="1821" w:type="dxa"/>
          <w:trHeight w:val="270"/>
        </w:trPr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3.9.2.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ГСМ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340 343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1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331B03" w:rsidRPr="00331B03" w:rsidTr="00331B03">
        <w:trPr>
          <w:gridAfter w:val="3"/>
          <w:wAfter w:w="1821" w:type="dxa"/>
          <w:trHeight w:val="270"/>
        </w:trPr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3.9.3.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Мягкий инвентарь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340 346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1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331B03" w:rsidRPr="00331B03" w:rsidTr="00331B03">
        <w:trPr>
          <w:gridAfter w:val="3"/>
          <w:wAfter w:w="1821" w:type="dxa"/>
          <w:trHeight w:val="270"/>
        </w:trPr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3.9.4.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Остальные расходы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340 700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1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331B03" w:rsidRPr="00331B03" w:rsidTr="00331B03">
        <w:trPr>
          <w:gridAfter w:val="3"/>
          <w:wAfter w:w="1821" w:type="dxa"/>
          <w:trHeight w:val="420"/>
        </w:trPr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3,1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Поступление финансовых активов, всего: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500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1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331B03" w:rsidRPr="00331B03" w:rsidTr="00331B03">
        <w:trPr>
          <w:gridAfter w:val="3"/>
          <w:wAfter w:w="1821" w:type="dxa"/>
          <w:trHeight w:val="600"/>
        </w:trPr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3.10.1.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Увеличение стоимости ценных бумаг, кроме акций и иных форм участия в капитале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520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1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331B03" w:rsidRPr="00331B03" w:rsidTr="00331B03">
        <w:trPr>
          <w:gridAfter w:val="3"/>
          <w:wAfter w:w="1821" w:type="dxa"/>
          <w:trHeight w:val="450"/>
        </w:trPr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3.10.2.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Увеличение стоимости акций и иных форм участия в капитале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530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1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331B03" w:rsidRPr="00331B03" w:rsidTr="00331B03">
        <w:trPr>
          <w:gridAfter w:val="3"/>
          <w:wAfter w:w="1821" w:type="dxa"/>
          <w:trHeight w:val="405"/>
        </w:trPr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IV.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Планируемый остаток средств на конец  года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1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331B03" w:rsidRPr="00331B03" w:rsidTr="00331B03">
        <w:trPr>
          <w:gridAfter w:val="3"/>
          <w:wAfter w:w="1821" w:type="dxa"/>
          <w:trHeight w:val="270"/>
        </w:trPr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V.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Справочно: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1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331B03" w:rsidRPr="00331B03" w:rsidTr="00331B03">
        <w:trPr>
          <w:gridAfter w:val="3"/>
          <w:wAfter w:w="1821" w:type="dxa"/>
          <w:trHeight w:val="360"/>
        </w:trPr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5.1.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Объем публичных обязательств, всего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1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331B03" w:rsidRPr="00331B03" w:rsidTr="00331B03">
        <w:trPr>
          <w:gridAfter w:val="3"/>
          <w:wAfter w:w="1821" w:type="dxa"/>
          <w:trHeight w:val="255"/>
        </w:trPr>
        <w:tc>
          <w:tcPr>
            <w:tcW w:w="2186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401" w:type="dxa"/>
            <w:gridSpan w:val="11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  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2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331B03" w:rsidRPr="00331B03" w:rsidTr="00331B03">
        <w:trPr>
          <w:gridAfter w:val="3"/>
          <w:wAfter w:w="1821" w:type="dxa"/>
          <w:trHeight w:val="435"/>
        </w:trPr>
        <w:tc>
          <w:tcPr>
            <w:tcW w:w="21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Руководитель муниципального учреждения</w:t>
            </w:r>
          </w:p>
        </w:tc>
        <w:tc>
          <w:tcPr>
            <w:tcW w:w="18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_____________________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7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</w:pPr>
            <w:proofErr w:type="spellStart"/>
            <w:r w:rsidRPr="00331B03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В.В.Костюнина</w:t>
            </w:r>
            <w:proofErr w:type="spellEnd"/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331B03" w:rsidRPr="00331B03" w:rsidTr="00331B03">
        <w:trPr>
          <w:gridAfter w:val="3"/>
          <w:wAfter w:w="1821" w:type="dxa"/>
          <w:trHeight w:val="255"/>
        </w:trPr>
        <w:tc>
          <w:tcPr>
            <w:tcW w:w="21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38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(подпись)</w:t>
            </w:r>
          </w:p>
        </w:tc>
        <w:tc>
          <w:tcPr>
            <w:tcW w:w="17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(расшифровка подписи)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331B03" w:rsidRPr="00331B03" w:rsidTr="00331B03">
        <w:trPr>
          <w:gridAfter w:val="3"/>
          <w:wAfter w:w="1821" w:type="dxa"/>
          <w:trHeight w:val="15"/>
        </w:trPr>
        <w:tc>
          <w:tcPr>
            <w:tcW w:w="21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14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331B03" w:rsidRPr="00331B03" w:rsidTr="00331B03">
        <w:trPr>
          <w:gridAfter w:val="3"/>
          <w:wAfter w:w="1821" w:type="dxa"/>
          <w:trHeight w:val="135"/>
        </w:trPr>
        <w:tc>
          <w:tcPr>
            <w:tcW w:w="21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4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331B03" w:rsidRPr="00331B03" w:rsidTr="00331B03">
        <w:trPr>
          <w:gridAfter w:val="3"/>
          <w:wAfter w:w="1821" w:type="dxa"/>
          <w:trHeight w:val="375"/>
        </w:trPr>
        <w:tc>
          <w:tcPr>
            <w:tcW w:w="21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Главный бухгалтер муниципального учреждения</w:t>
            </w:r>
          </w:p>
        </w:tc>
        <w:tc>
          <w:tcPr>
            <w:tcW w:w="18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_____________________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7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Т. Е. Ежкова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8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331B03" w:rsidRPr="00331B03" w:rsidTr="00331B03">
        <w:trPr>
          <w:gridAfter w:val="3"/>
          <w:wAfter w:w="1821" w:type="dxa"/>
          <w:trHeight w:val="255"/>
        </w:trPr>
        <w:tc>
          <w:tcPr>
            <w:tcW w:w="218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38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(подпись)</w:t>
            </w:r>
          </w:p>
        </w:tc>
        <w:tc>
          <w:tcPr>
            <w:tcW w:w="17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(расшифровка подписи)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8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331B03" w:rsidRPr="00331B03" w:rsidTr="00331B03">
        <w:trPr>
          <w:gridAfter w:val="3"/>
          <w:wAfter w:w="1821" w:type="dxa"/>
          <w:trHeight w:val="135"/>
        </w:trPr>
        <w:tc>
          <w:tcPr>
            <w:tcW w:w="218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8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331B03" w:rsidRPr="00331B03" w:rsidTr="00331B03">
        <w:trPr>
          <w:gridAfter w:val="3"/>
          <w:wAfter w:w="1821" w:type="dxa"/>
          <w:trHeight w:val="315"/>
        </w:trPr>
        <w:tc>
          <w:tcPr>
            <w:tcW w:w="21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Исполнитель</w:t>
            </w:r>
          </w:p>
        </w:tc>
        <w:tc>
          <w:tcPr>
            <w:tcW w:w="238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_____________________</w:t>
            </w:r>
          </w:p>
        </w:tc>
        <w:tc>
          <w:tcPr>
            <w:tcW w:w="17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Т. Е. Ежкова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331B03" w:rsidRPr="00331B03" w:rsidTr="00331B03">
        <w:trPr>
          <w:gridAfter w:val="3"/>
          <w:wAfter w:w="1821" w:type="dxa"/>
          <w:trHeight w:val="255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38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(подпись)</w:t>
            </w:r>
          </w:p>
        </w:tc>
        <w:tc>
          <w:tcPr>
            <w:tcW w:w="17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31B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(расшифровка подписи)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</w:p>
        </w:tc>
        <w:tc>
          <w:tcPr>
            <w:tcW w:w="8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</w:p>
        </w:tc>
      </w:tr>
      <w:tr w:rsidR="00331B03" w:rsidRPr="00331B03" w:rsidTr="00331B03">
        <w:trPr>
          <w:gridAfter w:val="3"/>
          <w:wAfter w:w="1821" w:type="dxa"/>
          <w:trHeight w:val="90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</w:p>
        </w:tc>
        <w:tc>
          <w:tcPr>
            <w:tcW w:w="8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03" w:rsidRPr="00331B03" w:rsidRDefault="00331B03" w:rsidP="00331B0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</w:p>
        </w:tc>
      </w:tr>
    </w:tbl>
    <w:p w:rsidR="00331B03" w:rsidRDefault="00331B03" w:rsidP="00331B03">
      <w:pPr>
        <w:tabs>
          <w:tab w:val="left" w:pos="1687"/>
        </w:tabs>
      </w:pPr>
      <w:bookmarkStart w:id="0" w:name="_GoBack"/>
      <w:bookmarkEnd w:id="0"/>
    </w:p>
    <w:p w:rsidR="00331B03" w:rsidRDefault="00331B03" w:rsidP="00331B03">
      <w:pPr>
        <w:tabs>
          <w:tab w:val="left" w:pos="1687"/>
        </w:tabs>
      </w:pPr>
    </w:p>
    <w:p w:rsidR="00331B03" w:rsidRDefault="00331B03" w:rsidP="00331B03">
      <w:pPr>
        <w:tabs>
          <w:tab w:val="left" w:pos="1687"/>
        </w:tabs>
      </w:pPr>
    </w:p>
    <w:p w:rsidR="00331B03" w:rsidRDefault="00331B03" w:rsidP="00331B03">
      <w:pPr>
        <w:tabs>
          <w:tab w:val="left" w:pos="1687"/>
        </w:tabs>
      </w:pPr>
    </w:p>
    <w:p w:rsidR="00331B03" w:rsidRDefault="00331B03" w:rsidP="00331B03">
      <w:pPr>
        <w:tabs>
          <w:tab w:val="left" w:pos="1687"/>
        </w:tabs>
      </w:pPr>
    </w:p>
    <w:p w:rsidR="00331B03" w:rsidRDefault="00331B03" w:rsidP="00331B03">
      <w:pPr>
        <w:tabs>
          <w:tab w:val="left" w:pos="1687"/>
        </w:tabs>
      </w:pPr>
    </w:p>
    <w:p w:rsidR="00331B03" w:rsidRPr="00331B03" w:rsidRDefault="00331B03" w:rsidP="00331B03">
      <w:pPr>
        <w:tabs>
          <w:tab w:val="left" w:pos="1687"/>
        </w:tabs>
      </w:pPr>
    </w:p>
    <w:sectPr w:rsidR="00331B03" w:rsidRPr="00331B03" w:rsidSect="00331B03">
      <w:pgSz w:w="11907" w:h="16840" w:code="9"/>
      <w:pgMar w:top="426" w:right="567" w:bottom="284" w:left="14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216"/>
    <w:rsid w:val="00007F35"/>
    <w:rsid w:val="0012551C"/>
    <w:rsid w:val="00203B7D"/>
    <w:rsid w:val="00331B03"/>
    <w:rsid w:val="00696216"/>
    <w:rsid w:val="00903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1B0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31B03"/>
    <w:rPr>
      <w:color w:val="800080"/>
      <w:u w:val="single"/>
    </w:rPr>
  </w:style>
  <w:style w:type="paragraph" w:customStyle="1" w:styleId="font5">
    <w:name w:val="font5"/>
    <w:basedOn w:val="a"/>
    <w:rsid w:val="00331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u w:val="single"/>
      <w:lang w:eastAsia="ru-RU"/>
    </w:rPr>
  </w:style>
  <w:style w:type="paragraph" w:customStyle="1" w:styleId="xl65">
    <w:name w:val="xl65"/>
    <w:basedOn w:val="a"/>
    <w:rsid w:val="00331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6">
    <w:name w:val="xl66"/>
    <w:basedOn w:val="a"/>
    <w:rsid w:val="00331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7">
    <w:name w:val="xl67"/>
    <w:basedOn w:val="a"/>
    <w:rsid w:val="00331B0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8">
    <w:name w:val="xl68"/>
    <w:basedOn w:val="a"/>
    <w:rsid w:val="00331B0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9">
    <w:name w:val="xl69"/>
    <w:basedOn w:val="a"/>
    <w:rsid w:val="00331B0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0">
    <w:name w:val="xl70"/>
    <w:basedOn w:val="a"/>
    <w:rsid w:val="00331B0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1">
    <w:name w:val="xl71"/>
    <w:basedOn w:val="a"/>
    <w:rsid w:val="00331B0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72">
    <w:name w:val="xl72"/>
    <w:basedOn w:val="a"/>
    <w:rsid w:val="00331B03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3">
    <w:name w:val="xl73"/>
    <w:basedOn w:val="a"/>
    <w:rsid w:val="00331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4">
    <w:name w:val="xl74"/>
    <w:basedOn w:val="a"/>
    <w:rsid w:val="00331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5">
    <w:name w:val="xl75"/>
    <w:basedOn w:val="a"/>
    <w:rsid w:val="00331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6">
    <w:name w:val="xl76"/>
    <w:basedOn w:val="a"/>
    <w:rsid w:val="00331B0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7">
    <w:name w:val="xl77"/>
    <w:basedOn w:val="a"/>
    <w:rsid w:val="00331B0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8">
    <w:name w:val="xl78"/>
    <w:basedOn w:val="a"/>
    <w:rsid w:val="00331B0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9">
    <w:name w:val="xl79"/>
    <w:basedOn w:val="a"/>
    <w:rsid w:val="00331B0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2"/>
      <w:szCs w:val="12"/>
      <w:lang w:eastAsia="ru-RU"/>
    </w:rPr>
  </w:style>
  <w:style w:type="paragraph" w:customStyle="1" w:styleId="xl80">
    <w:name w:val="xl80"/>
    <w:basedOn w:val="a"/>
    <w:rsid w:val="00331B0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2"/>
      <w:szCs w:val="12"/>
      <w:lang w:eastAsia="ru-RU"/>
    </w:rPr>
  </w:style>
  <w:style w:type="paragraph" w:customStyle="1" w:styleId="xl81">
    <w:name w:val="xl81"/>
    <w:basedOn w:val="a"/>
    <w:rsid w:val="00331B0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2"/>
      <w:szCs w:val="12"/>
      <w:lang w:eastAsia="ru-RU"/>
    </w:rPr>
  </w:style>
  <w:style w:type="paragraph" w:customStyle="1" w:styleId="xl82">
    <w:name w:val="xl82"/>
    <w:basedOn w:val="a"/>
    <w:rsid w:val="00331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331B0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4">
    <w:name w:val="xl84"/>
    <w:basedOn w:val="a"/>
    <w:rsid w:val="00331B0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"/>
    <w:rsid w:val="00331B0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6">
    <w:name w:val="xl86"/>
    <w:basedOn w:val="a"/>
    <w:rsid w:val="00331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331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2"/>
      <w:szCs w:val="12"/>
      <w:lang w:eastAsia="ru-RU"/>
    </w:rPr>
  </w:style>
  <w:style w:type="paragraph" w:customStyle="1" w:styleId="xl88">
    <w:name w:val="xl88"/>
    <w:basedOn w:val="a"/>
    <w:rsid w:val="00331B0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9">
    <w:name w:val="xl89"/>
    <w:basedOn w:val="a"/>
    <w:rsid w:val="00331B0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0">
    <w:name w:val="xl90"/>
    <w:basedOn w:val="a"/>
    <w:rsid w:val="00331B0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1">
    <w:name w:val="xl91"/>
    <w:basedOn w:val="a"/>
    <w:rsid w:val="00331B0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2"/>
      <w:szCs w:val="12"/>
      <w:lang w:eastAsia="ru-RU"/>
    </w:rPr>
  </w:style>
  <w:style w:type="paragraph" w:customStyle="1" w:styleId="xl92">
    <w:name w:val="xl92"/>
    <w:basedOn w:val="a"/>
    <w:rsid w:val="00331B0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3">
    <w:name w:val="xl93"/>
    <w:basedOn w:val="a"/>
    <w:rsid w:val="00331B0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2"/>
      <w:szCs w:val="12"/>
      <w:lang w:eastAsia="ru-RU"/>
    </w:rPr>
  </w:style>
  <w:style w:type="paragraph" w:customStyle="1" w:styleId="xl94">
    <w:name w:val="xl94"/>
    <w:basedOn w:val="a"/>
    <w:rsid w:val="00331B0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2"/>
      <w:szCs w:val="12"/>
      <w:lang w:eastAsia="ru-RU"/>
    </w:rPr>
  </w:style>
  <w:style w:type="paragraph" w:customStyle="1" w:styleId="xl95">
    <w:name w:val="xl95"/>
    <w:basedOn w:val="a"/>
    <w:rsid w:val="00331B0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2"/>
      <w:szCs w:val="12"/>
      <w:lang w:eastAsia="ru-RU"/>
    </w:rPr>
  </w:style>
  <w:style w:type="paragraph" w:customStyle="1" w:styleId="xl96">
    <w:name w:val="xl96"/>
    <w:basedOn w:val="a"/>
    <w:rsid w:val="00331B0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2"/>
      <w:szCs w:val="12"/>
      <w:lang w:eastAsia="ru-RU"/>
    </w:rPr>
  </w:style>
  <w:style w:type="paragraph" w:customStyle="1" w:styleId="xl97">
    <w:name w:val="xl97"/>
    <w:basedOn w:val="a"/>
    <w:rsid w:val="00331B0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2"/>
      <w:szCs w:val="12"/>
      <w:lang w:eastAsia="ru-RU"/>
    </w:rPr>
  </w:style>
  <w:style w:type="paragraph" w:customStyle="1" w:styleId="xl98">
    <w:name w:val="xl98"/>
    <w:basedOn w:val="a"/>
    <w:rsid w:val="00331B0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9">
    <w:name w:val="xl99"/>
    <w:basedOn w:val="a"/>
    <w:rsid w:val="00331B0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00">
    <w:name w:val="xl100"/>
    <w:basedOn w:val="a"/>
    <w:rsid w:val="00331B0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01">
    <w:name w:val="xl101"/>
    <w:basedOn w:val="a"/>
    <w:rsid w:val="00331B0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2"/>
      <w:szCs w:val="12"/>
      <w:lang w:eastAsia="ru-RU"/>
    </w:rPr>
  </w:style>
  <w:style w:type="paragraph" w:customStyle="1" w:styleId="xl102">
    <w:name w:val="xl102"/>
    <w:basedOn w:val="a"/>
    <w:rsid w:val="00331B0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2"/>
      <w:szCs w:val="12"/>
      <w:lang w:eastAsia="ru-RU"/>
    </w:rPr>
  </w:style>
  <w:style w:type="paragraph" w:customStyle="1" w:styleId="xl103">
    <w:name w:val="xl103"/>
    <w:basedOn w:val="a"/>
    <w:rsid w:val="00331B0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04">
    <w:name w:val="xl104"/>
    <w:basedOn w:val="a"/>
    <w:rsid w:val="00331B0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05">
    <w:name w:val="xl105"/>
    <w:basedOn w:val="a"/>
    <w:rsid w:val="00331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u w:val="single"/>
      <w:lang w:eastAsia="ru-RU"/>
    </w:rPr>
  </w:style>
  <w:style w:type="paragraph" w:customStyle="1" w:styleId="xl106">
    <w:name w:val="xl106"/>
    <w:basedOn w:val="a"/>
    <w:rsid w:val="00331B0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2"/>
      <w:szCs w:val="12"/>
      <w:lang w:eastAsia="ru-RU"/>
    </w:rPr>
  </w:style>
  <w:style w:type="paragraph" w:customStyle="1" w:styleId="xl107">
    <w:name w:val="xl107"/>
    <w:basedOn w:val="a"/>
    <w:rsid w:val="00331B0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2"/>
      <w:szCs w:val="12"/>
      <w:lang w:eastAsia="ru-RU"/>
    </w:rPr>
  </w:style>
  <w:style w:type="paragraph" w:customStyle="1" w:styleId="xl108">
    <w:name w:val="xl108"/>
    <w:basedOn w:val="a"/>
    <w:rsid w:val="00331B03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09">
    <w:name w:val="xl109"/>
    <w:basedOn w:val="a"/>
    <w:rsid w:val="00331B0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0">
    <w:name w:val="xl110"/>
    <w:basedOn w:val="a"/>
    <w:rsid w:val="00331B0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1">
    <w:name w:val="xl111"/>
    <w:basedOn w:val="a"/>
    <w:rsid w:val="00331B03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2">
    <w:name w:val="xl112"/>
    <w:basedOn w:val="a"/>
    <w:rsid w:val="00331B0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2"/>
      <w:szCs w:val="12"/>
      <w:lang w:eastAsia="ru-RU"/>
    </w:rPr>
  </w:style>
  <w:style w:type="paragraph" w:customStyle="1" w:styleId="xl113">
    <w:name w:val="xl113"/>
    <w:basedOn w:val="a"/>
    <w:rsid w:val="00331B0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2"/>
      <w:szCs w:val="12"/>
      <w:lang w:eastAsia="ru-RU"/>
    </w:rPr>
  </w:style>
  <w:style w:type="paragraph" w:customStyle="1" w:styleId="xl114">
    <w:name w:val="xl114"/>
    <w:basedOn w:val="a"/>
    <w:rsid w:val="00331B0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2"/>
      <w:szCs w:val="12"/>
      <w:lang w:eastAsia="ru-RU"/>
    </w:rPr>
  </w:style>
  <w:style w:type="paragraph" w:customStyle="1" w:styleId="xl115">
    <w:name w:val="xl115"/>
    <w:basedOn w:val="a"/>
    <w:rsid w:val="00331B0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2"/>
      <w:szCs w:val="12"/>
      <w:lang w:eastAsia="ru-RU"/>
    </w:rPr>
  </w:style>
  <w:style w:type="paragraph" w:customStyle="1" w:styleId="xl116">
    <w:name w:val="xl116"/>
    <w:basedOn w:val="a"/>
    <w:rsid w:val="00331B0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2"/>
      <w:szCs w:val="12"/>
      <w:lang w:eastAsia="ru-RU"/>
    </w:rPr>
  </w:style>
  <w:style w:type="paragraph" w:customStyle="1" w:styleId="xl117">
    <w:name w:val="xl117"/>
    <w:basedOn w:val="a"/>
    <w:rsid w:val="00331B0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8">
    <w:name w:val="xl118"/>
    <w:basedOn w:val="a"/>
    <w:rsid w:val="00331B0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9">
    <w:name w:val="xl119"/>
    <w:basedOn w:val="a"/>
    <w:rsid w:val="00331B0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20">
    <w:name w:val="xl120"/>
    <w:basedOn w:val="a"/>
    <w:rsid w:val="00331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u w:val="single"/>
      <w:lang w:eastAsia="ru-RU"/>
    </w:rPr>
  </w:style>
  <w:style w:type="paragraph" w:customStyle="1" w:styleId="xl121">
    <w:name w:val="xl121"/>
    <w:basedOn w:val="a"/>
    <w:rsid w:val="00331B0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22">
    <w:name w:val="xl122"/>
    <w:basedOn w:val="a"/>
    <w:rsid w:val="00331B0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3">
    <w:name w:val="xl123"/>
    <w:basedOn w:val="a"/>
    <w:rsid w:val="00331B0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331B03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331B0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26">
    <w:name w:val="xl126"/>
    <w:basedOn w:val="a"/>
    <w:rsid w:val="00331B0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27">
    <w:name w:val="xl127"/>
    <w:basedOn w:val="a"/>
    <w:rsid w:val="00331B03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28">
    <w:name w:val="xl128"/>
    <w:basedOn w:val="a"/>
    <w:rsid w:val="00331B03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29">
    <w:name w:val="xl129"/>
    <w:basedOn w:val="a"/>
    <w:rsid w:val="00331B03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30">
    <w:name w:val="xl130"/>
    <w:basedOn w:val="a"/>
    <w:rsid w:val="00331B0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u w:val="single"/>
      <w:lang w:eastAsia="ru-RU"/>
    </w:rPr>
  </w:style>
  <w:style w:type="paragraph" w:customStyle="1" w:styleId="xl131">
    <w:name w:val="xl131"/>
    <w:basedOn w:val="a"/>
    <w:rsid w:val="00331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32">
    <w:name w:val="xl132"/>
    <w:basedOn w:val="a"/>
    <w:rsid w:val="00331B0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33">
    <w:name w:val="xl133"/>
    <w:basedOn w:val="a"/>
    <w:rsid w:val="00331B03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34">
    <w:name w:val="xl134"/>
    <w:basedOn w:val="a"/>
    <w:rsid w:val="00331B03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35">
    <w:name w:val="xl135"/>
    <w:basedOn w:val="a"/>
    <w:rsid w:val="00331B03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36">
    <w:name w:val="xl136"/>
    <w:basedOn w:val="a"/>
    <w:rsid w:val="00331B0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u w:val="single"/>
      <w:lang w:eastAsia="ru-RU"/>
    </w:rPr>
  </w:style>
  <w:style w:type="paragraph" w:customStyle="1" w:styleId="xl137">
    <w:name w:val="xl137"/>
    <w:basedOn w:val="a"/>
    <w:rsid w:val="00331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38">
    <w:name w:val="xl138"/>
    <w:basedOn w:val="a"/>
    <w:rsid w:val="00331B0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39">
    <w:name w:val="xl139"/>
    <w:basedOn w:val="a"/>
    <w:rsid w:val="00331B0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40">
    <w:name w:val="xl140"/>
    <w:basedOn w:val="a"/>
    <w:rsid w:val="00331B0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1B0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31B03"/>
    <w:rPr>
      <w:color w:val="800080"/>
      <w:u w:val="single"/>
    </w:rPr>
  </w:style>
  <w:style w:type="paragraph" w:customStyle="1" w:styleId="font5">
    <w:name w:val="font5"/>
    <w:basedOn w:val="a"/>
    <w:rsid w:val="00331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u w:val="single"/>
      <w:lang w:eastAsia="ru-RU"/>
    </w:rPr>
  </w:style>
  <w:style w:type="paragraph" w:customStyle="1" w:styleId="xl65">
    <w:name w:val="xl65"/>
    <w:basedOn w:val="a"/>
    <w:rsid w:val="00331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6">
    <w:name w:val="xl66"/>
    <w:basedOn w:val="a"/>
    <w:rsid w:val="00331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7">
    <w:name w:val="xl67"/>
    <w:basedOn w:val="a"/>
    <w:rsid w:val="00331B0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8">
    <w:name w:val="xl68"/>
    <w:basedOn w:val="a"/>
    <w:rsid w:val="00331B0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9">
    <w:name w:val="xl69"/>
    <w:basedOn w:val="a"/>
    <w:rsid w:val="00331B0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0">
    <w:name w:val="xl70"/>
    <w:basedOn w:val="a"/>
    <w:rsid w:val="00331B0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1">
    <w:name w:val="xl71"/>
    <w:basedOn w:val="a"/>
    <w:rsid w:val="00331B0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72">
    <w:name w:val="xl72"/>
    <w:basedOn w:val="a"/>
    <w:rsid w:val="00331B03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3">
    <w:name w:val="xl73"/>
    <w:basedOn w:val="a"/>
    <w:rsid w:val="00331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4">
    <w:name w:val="xl74"/>
    <w:basedOn w:val="a"/>
    <w:rsid w:val="00331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5">
    <w:name w:val="xl75"/>
    <w:basedOn w:val="a"/>
    <w:rsid w:val="00331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6">
    <w:name w:val="xl76"/>
    <w:basedOn w:val="a"/>
    <w:rsid w:val="00331B0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7">
    <w:name w:val="xl77"/>
    <w:basedOn w:val="a"/>
    <w:rsid w:val="00331B0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8">
    <w:name w:val="xl78"/>
    <w:basedOn w:val="a"/>
    <w:rsid w:val="00331B0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9">
    <w:name w:val="xl79"/>
    <w:basedOn w:val="a"/>
    <w:rsid w:val="00331B0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2"/>
      <w:szCs w:val="12"/>
      <w:lang w:eastAsia="ru-RU"/>
    </w:rPr>
  </w:style>
  <w:style w:type="paragraph" w:customStyle="1" w:styleId="xl80">
    <w:name w:val="xl80"/>
    <w:basedOn w:val="a"/>
    <w:rsid w:val="00331B0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2"/>
      <w:szCs w:val="12"/>
      <w:lang w:eastAsia="ru-RU"/>
    </w:rPr>
  </w:style>
  <w:style w:type="paragraph" w:customStyle="1" w:styleId="xl81">
    <w:name w:val="xl81"/>
    <w:basedOn w:val="a"/>
    <w:rsid w:val="00331B0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2"/>
      <w:szCs w:val="12"/>
      <w:lang w:eastAsia="ru-RU"/>
    </w:rPr>
  </w:style>
  <w:style w:type="paragraph" w:customStyle="1" w:styleId="xl82">
    <w:name w:val="xl82"/>
    <w:basedOn w:val="a"/>
    <w:rsid w:val="00331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331B0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4">
    <w:name w:val="xl84"/>
    <w:basedOn w:val="a"/>
    <w:rsid w:val="00331B0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"/>
    <w:rsid w:val="00331B0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6">
    <w:name w:val="xl86"/>
    <w:basedOn w:val="a"/>
    <w:rsid w:val="00331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331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2"/>
      <w:szCs w:val="12"/>
      <w:lang w:eastAsia="ru-RU"/>
    </w:rPr>
  </w:style>
  <w:style w:type="paragraph" w:customStyle="1" w:styleId="xl88">
    <w:name w:val="xl88"/>
    <w:basedOn w:val="a"/>
    <w:rsid w:val="00331B0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9">
    <w:name w:val="xl89"/>
    <w:basedOn w:val="a"/>
    <w:rsid w:val="00331B0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0">
    <w:name w:val="xl90"/>
    <w:basedOn w:val="a"/>
    <w:rsid w:val="00331B0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1">
    <w:name w:val="xl91"/>
    <w:basedOn w:val="a"/>
    <w:rsid w:val="00331B0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2"/>
      <w:szCs w:val="12"/>
      <w:lang w:eastAsia="ru-RU"/>
    </w:rPr>
  </w:style>
  <w:style w:type="paragraph" w:customStyle="1" w:styleId="xl92">
    <w:name w:val="xl92"/>
    <w:basedOn w:val="a"/>
    <w:rsid w:val="00331B0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3">
    <w:name w:val="xl93"/>
    <w:basedOn w:val="a"/>
    <w:rsid w:val="00331B0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2"/>
      <w:szCs w:val="12"/>
      <w:lang w:eastAsia="ru-RU"/>
    </w:rPr>
  </w:style>
  <w:style w:type="paragraph" w:customStyle="1" w:styleId="xl94">
    <w:name w:val="xl94"/>
    <w:basedOn w:val="a"/>
    <w:rsid w:val="00331B0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2"/>
      <w:szCs w:val="12"/>
      <w:lang w:eastAsia="ru-RU"/>
    </w:rPr>
  </w:style>
  <w:style w:type="paragraph" w:customStyle="1" w:styleId="xl95">
    <w:name w:val="xl95"/>
    <w:basedOn w:val="a"/>
    <w:rsid w:val="00331B0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2"/>
      <w:szCs w:val="12"/>
      <w:lang w:eastAsia="ru-RU"/>
    </w:rPr>
  </w:style>
  <w:style w:type="paragraph" w:customStyle="1" w:styleId="xl96">
    <w:name w:val="xl96"/>
    <w:basedOn w:val="a"/>
    <w:rsid w:val="00331B0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2"/>
      <w:szCs w:val="12"/>
      <w:lang w:eastAsia="ru-RU"/>
    </w:rPr>
  </w:style>
  <w:style w:type="paragraph" w:customStyle="1" w:styleId="xl97">
    <w:name w:val="xl97"/>
    <w:basedOn w:val="a"/>
    <w:rsid w:val="00331B0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2"/>
      <w:szCs w:val="12"/>
      <w:lang w:eastAsia="ru-RU"/>
    </w:rPr>
  </w:style>
  <w:style w:type="paragraph" w:customStyle="1" w:styleId="xl98">
    <w:name w:val="xl98"/>
    <w:basedOn w:val="a"/>
    <w:rsid w:val="00331B0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9">
    <w:name w:val="xl99"/>
    <w:basedOn w:val="a"/>
    <w:rsid w:val="00331B0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00">
    <w:name w:val="xl100"/>
    <w:basedOn w:val="a"/>
    <w:rsid w:val="00331B0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01">
    <w:name w:val="xl101"/>
    <w:basedOn w:val="a"/>
    <w:rsid w:val="00331B0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2"/>
      <w:szCs w:val="12"/>
      <w:lang w:eastAsia="ru-RU"/>
    </w:rPr>
  </w:style>
  <w:style w:type="paragraph" w:customStyle="1" w:styleId="xl102">
    <w:name w:val="xl102"/>
    <w:basedOn w:val="a"/>
    <w:rsid w:val="00331B0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2"/>
      <w:szCs w:val="12"/>
      <w:lang w:eastAsia="ru-RU"/>
    </w:rPr>
  </w:style>
  <w:style w:type="paragraph" w:customStyle="1" w:styleId="xl103">
    <w:name w:val="xl103"/>
    <w:basedOn w:val="a"/>
    <w:rsid w:val="00331B0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04">
    <w:name w:val="xl104"/>
    <w:basedOn w:val="a"/>
    <w:rsid w:val="00331B0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05">
    <w:name w:val="xl105"/>
    <w:basedOn w:val="a"/>
    <w:rsid w:val="00331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u w:val="single"/>
      <w:lang w:eastAsia="ru-RU"/>
    </w:rPr>
  </w:style>
  <w:style w:type="paragraph" w:customStyle="1" w:styleId="xl106">
    <w:name w:val="xl106"/>
    <w:basedOn w:val="a"/>
    <w:rsid w:val="00331B0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2"/>
      <w:szCs w:val="12"/>
      <w:lang w:eastAsia="ru-RU"/>
    </w:rPr>
  </w:style>
  <w:style w:type="paragraph" w:customStyle="1" w:styleId="xl107">
    <w:name w:val="xl107"/>
    <w:basedOn w:val="a"/>
    <w:rsid w:val="00331B0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2"/>
      <w:szCs w:val="12"/>
      <w:lang w:eastAsia="ru-RU"/>
    </w:rPr>
  </w:style>
  <w:style w:type="paragraph" w:customStyle="1" w:styleId="xl108">
    <w:name w:val="xl108"/>
    <w:basedOn w:val="a"/>
    <w:rsid w:val="00331B03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09">
    <w:name w:val="xl109"/>
    <w:basedOn w:val="a"/>
    <w:rsid w:val="00331B0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0">
    <w:name w:val="xl110"/>
    <w:basedOn w:val="a"/>
    <w:rsid w:val="00331B0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1">
    <w:name w:val="xl111"/>
    <w:basedOn w:val="a"/>
    <w:rsid w:val="00331B03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2">
    <w:name w:val="xl112"/>
    <w:basedOn w:val="a"/>
    <w:rsid w:val="00331B0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2"/>
      <w:szCs w:val="12"/>
      <w:lang w:eastAsia="ru-RU"/>
    </w:rPr>
  </w:style>
  <w:style w:type="paragraph" w:customStyle="1" w:styleId="xl113">
    <w:name w:val="xl113"/>
    <w:basedOn w:val="a"/>
    <w:rsid w:val="00331B0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2"/>
      <w:szCs w:val="12"/>
      <w:lang w:eastAsia="ru-RU"/>
    </w:rPr>
  </w:style>
  <w:style w:type="paragraph" w:customStyle="1" w:styleId="xl114">
    <w:name w:val="xl114"/>
    <w:basedOn w:val="a"/>
    <w:rsid w:val="00331B0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2"/>
      <w:szCs w:val="12"/>
      <w:lang w:eastAsia="ru-RU"/>
    </w:rPr>
  </w:style>
  <w:style w:type="paragraph" w:customStyle="1" w:styleId="xl115">
    <w:name w:val="xl115"/>
    <w:basedOn w:val="a"/>
    <w:rsid w:val="00331B0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2"/>
      <w:szCs w:val="12"/>
      <w:lang w:eastAsia="ru-RU"/>
    </w:rPr>
  </w:style>
  <w:style w:type="paragraph" w:customStyle="1" w:styleId="xl116">
    <w:name w:val="xl116"/>
    <w:basedOn w:val="a"/>
    <w:rsid w:val="00331B0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2"/>
      <w:szCs w:val="12"/>
      <w:lang w:eastAsia="ru-RU"/>
    </w:rPr>
  </w:style>
  <w:style w:type="paragraph" w:customStyle="1" w:styleId="xl117">
    <w:name w:val="xl117"/>
    <w:basedOn w:val="a"/>
    <w:rsid w:val="00331B0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8">
    <w:name w:val="xl118"/>
    <w:basedOn w:val="a"/>
    <w:rsid w:val="00331B0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9">
    <w:name w:val="xl119"/>
    <w:basedOn w:val="a"/>
    <w:rsid w:val="00331B0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20">
    <w:name w:val="xl120"/>
    <w:basedOn w:val="a"/>
    <w:rsid w:val="00331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u w:val="single"/>
      <w:lang w:eastAsia="ru-RU"/>
    </w:rPr>
  </w:style>
  <w:style w:type="paragraph" w:customStyle="1" w:styleId="xl121">
    <w:name w:val="xl121"/>
    <w:basedOn w:val="a"/>
    <w:rsid w:val="00331B0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22">
    <w:name w:val="xl122"/>
    <w:basedOn w:val="a"/>
    <w:rsid w:val="00331B0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3">
    <w:name w:val="xl123"/>
    <w:basedOn w:val="a"/>
    <w:rsid w:val="00331B0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331B03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331B0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26">
    <w:name w:val="xl126"/>
    <w:basedOn w:val="a"/>
    <w:rsid w:val="00331B0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27">
    <w:name w:val="xl127"/>
    <w:basedOn w:val="a"/>
    <w:rsid w:val="00331B03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28">
    <w:name w:val="xl128"/>
    <w:basedOn w:val="a"/>
    <w:rsid w:val="00331B03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29">
    <w:name w:val="xl129"/>
    <w:basedOn w:val="a"/>
    <w:rsid w:val="00331B03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30">
    <w:name w:val="xl130"/>
    <w:basedOn w:val="a"/>
    <w:rsid w:val="00331B0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u w:val="single"/>
      <w:lang w:eastAsia="ru-RU"/>
    </w:rPr>
  </w:style>
  <w:style w:type="paragraph" w:customStyle="1" w:styleId="xl131">
    <w:name w:val="xl131"/>
    <w:basedOn w:val="a"/>
    <w:rsid w:val="00331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32">
    <w:name w:val="xl132"/>
    <w:basedOn w:val="a"/>
    <w:rsid w:val="00331B0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33">
    <w:name w:val="xl133"/>
    <w:basedOn w:val="a"/>
    <w:rsid w:val="00331B03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34">
    <w:name w:val="xl134"/>
    <w:basedOn w:val="a"/>
    <w:rsid w:val="00331B03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35">
    <w:name w:val="xl135"/>
    <w:basedOn w:val="a"/>
    <w:rsid w:val="00331B03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36">
    <w:name w:val="xl136"/>
    <w:basedOn w:val="a"/>
    <w:rsid w:val="00331B0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u w:val="single"/>
      <w:lang w:eastAsia="ru-RU"/>
    </w:rPr>
  </w:style>
  <w:style w:type="paragraph" w:customStyle="1" w:styleId="xl137">
    <w:name w:val="xl137"/>
    <w:basedOn w:val="a"/>
    <w:rsid w:val="00331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38">
    <w:name w:val="xl138"/>
    <w:basedOn w:val="a"/>
    <w:rsid w:val="00331B0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39">
    <w:name w:val="xl139"/>
    <w:basedOn w:val="a"/>
    <w:rsid w:val="00331B0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40">
    <w:name w:val="xl140"/>
    <w:basedOn w:val="a"/>
    <w:rsid w:val="00331B0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20</Pages>
  <Words>7543</Words>
  <Characters>43001</Characters>
  <Application>Microsoft Office Word</Application>
  <DocSecurity>0</DocSecurity>
  <Lines>358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2016-11-03T05:14:00Z</dcterms:created>
  <dcterms:modified xsi:type="dcterms:W3CDTF">2016-11-03T05:51:00Z</dcterms:modified>
</cp:coreProperties>
</file>